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0800"/>
      </w:tblGrid>
      <w:tr w:rsidR="004A480B" w:rsidRPr="004A480B" w14:paraId="405260DC" w14:textId="77777777" w:rsidTr="004A480B">
        <w:trPr>
          <w:trHeight w:val="46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ECC" w14:textId="61DACD17" w:rsidR="004A480B" w:rsidRPr="004A480B" w:rsidRDefault="00184E98" w:rsidP="00B2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</w:t>
            </w:r>
            <w:r w:rsidR="0076050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</w:t>
            </w:r>
            <w:r w:rsidR="00472D3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</w:t>
            </w:r>
            <w:r w:rsidR="004A480B" w:rsidRPr="004A480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2264D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IOWA</w:t>
            </w:r>
            <w:r w:rsidR="00B2246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STATE </w:t>
            </w:r>
            <w:r w:rsidR="002264D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SHOOT</w:t>
            </w:r>
          </w:p>
        </w:tc>
      </w:tr>
      <w:tr w:rsidR="004A480B" w:rsidRPr="004A480B" w14:paraId="39009BE9" w14:textId="77777777" w:rsidTr="004A480B">
        <w:trPr>
          <w:trHeight w:val="4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F37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A480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VENDOR RE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GISTRA</w:t>
            </w:r>
            <w:r w:rsidRPr="004A480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TION FORM</w:t>
            </w:r>
          </w:p>
        </w:tc>
      </w:tr>
      <w:tr w:rsidR="004A480B" w:rsidRPr="004A480B" w14:paraId="69696583" w14:textId="77777777" w:rsidTr="00325327">
        <w:trPr>
          <w:trHeight w:val="11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5B2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A480B" w:rsidRPr="004A480B" w14:paraId="3AD2D7B7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95B" w14:textId="5234DD52" w:rsidR="004A480B" w:rsidRPr="004A480B" w:rsidRDefault="00472D3B" w:rsidP="0047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July 19</w:t>
            </w:r>
            <w:r w:rsidR="0076050E">
              <w:rPr>
                <w:rFonts w:ascii="Arial" w:eastAsia="Times New Roman" w:hAnsi="Arial" w:cs="Arial"/>
                <w:sz w:val="28"/>
                <w:szCs w:val="28"/>
              </w:rPr>
              <w:t xml:space="preserve"> - 2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26574D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727AF4">
              <w:rPr>
                <w:rFonts w:ascii="Arial" w:eastAsia="Times New Roman" w:hAnsi="Arial" w:cs="Arial"/>
                <w:sz w:val="28"/>
                <w:szCs w:val="28"/>
              </w:rPr>
              <w:t>2022</w:t>
            </w:r>
          </w:p>
        </w:tc>
      </w:tr>
      <w:tr w:rsidR="00B22464" w:rsidRPr="004A480B" w14:paraId="31A6F805" w14:textId="77777777" w:rsidTr="00325327"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F09" w14:textId="77777777" w:rsidR="00B22464" w:rsidRPr="00325327" w:rsidRDefault="00B22464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A480B" w:rsidRPr="004A480B" w14:paraId="3862C0BA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26574D" w14:paraId="02E28DF4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  <w:hideMark/>
                </w:tcPr>
                <w:p w14:paraId="437BE3E5" w14:textId="7A044024" w:rsidR="0026574D" w:rsidRPr="0026574D" w:rsidRDefault="0026574D" w:rsidP="0026574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6574D">
                    <w:rPr>
                      <w:rFonts w:eastAsia="Times New Roman" w:cstheme="minorHAnsi"/>
                      <w:sz w:val="24"/>
                      <w:szCs w:val="24"/>
                    </w:rPr>
                    <w:t>The rates for Vendor Space are:</w:t>
                  </w:r>
                </w:p>
              </w:tc>
            </w:tr>
            <w:tr w:rsidR="0026574D" w:rsidRPr="0026574D" w14:paraId="05A6D277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  <w:hideMark/>
                </w:tcPr>
                <w:p w14:paraId="486C813D" w14:textId="4D035F2B" w:rsidR="0026574D" w:rsidRPr="0026574D" w:rsidRDefault="0026574D" w:rsidP="0026574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6574D">
                    <w:rPr>
                      <w:rFonts w:eastAsia="Times New Roman" w:cstheme="minorHAnsi"/>
                      <w:sz w:val="20"/>
                      <w:szCs w:val="20"/>
                    </w:rPr>
                    <w:t xml:space="preserve">            </w:t>
                  </w:r>
                  <w:r w:rsidRPr="0026574D">
                    <w:rPr>
                      <w:rFonts w:eastAsia="Times New Roman" w:cstheme="minorHAnsi"/>
                      <w:sz w:val="24"/>
                      <w:szCs w:val="24"/>
                    </w:rPr>
                    <w:t>$  5.50 per frontage foot without electricity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 X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  ______ ft. requested</w:t>
                  </w:r>
                  <w:r w:rsidR="00BC089A">
                    <w:rPr>
                      <w:rFonts w:eastAsia="Times New Roman" w:cstheme="minorHAnsi"/>
                      <w:sz w:val="24"/>
                      <w:szCs w:val="24"/>
                    </w:rPr>
                    <w:t xml:space="preserve"> X $1.07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= $____________</w:t>
                  </w:r>
                </w:p>
              </w:tc>
            </w:tr>
            <w:tr w:rsidR="0026574D" w:rsidRPr="0026574D" w14:paraId="429CD0A3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  <w:hideMark/>
                </w:tcPr>
                <w:p w14:paraId="6BE4C66A" w14:textId="5ACB88B2" w:rsidR="0026574D" w:rsidRPr="0026574D" w:rsidRDefault="0026574D" w:rsidP="0026574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6574D">
                    <w:rPr>
                      <w:rFonts w:eastAsia="Times New Roman" w:cstheme="minorHAnsi"/>
                      <w:sz w:val="20"/>
                      <w:szCs w:val="20"/>
                    </w:rPr>
                    <w:t xml:space="preserve">            </w:t>
                  </w:r>
                  <w:r w:rsidRPr="0026574D">
                    <w:rPr>
                      <w:rFonts w:eastAsia="Times New Roman" w:cstheme="minorHAnsi"/>
                      <w:sz w:val="24"/>
                      <w:szCs w:val="24"/>
                    </w:rPr>
                    <w:t>$  7.00 per frontage foot with electricity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FA264E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>X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  ______ ft. requested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BC089A">
                    <w:rPr>
                      <w:rFonts w:eastAsia="Times New Roman" w:cstheme="minorHAnsi"/>
                      <w:sz w:val="24"/>
                      <w:szCs w:val="24"/>
                    </w:rPr>
                    <w:t>X $1.07</w:t>
                  </w:r>
                  <w:r w:rsidR="000B43F9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>= $____________</w:t>
                  </w:r>
                </w:p>
              </w:tc>
            </w:tr>
            <w:tr w:rsidR="00325327" w:rsidRPr="0026574D" w14:paraId="530E9FD9" w14:textId="77777777" w:rsidTr="00325327">
              <w:trPr>
                <w:trHeight w:val="252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496C192D" w14:textId="77777777" w:rsidR="00325327" w:rsidRPr="00325327" w:rsidRDefault="00325327" w:rsidP="0026574D">
                  <w:pPr>
                    <w:spacing w:after="0" w:line="240" w:lineRule="auto"/>
                    <w:rPr>
                      <w:rFonts w:eastAsia="Times New Roman" w:cstheme="minorHAnsi"/>
                      <w:sz w:val="10"/>
                      <w:szCs w:val="10"/>
                    </w:rPr>
                  </w:pPr>
                </w:p>
              </w:tc>
            </w:tr>
            <w:tr w:rsidR="00325327" w:rsidRPr="0026574D" w14:paraId="41D896C5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6C9C438E" w14:textId="776FA9FE" w:rsidR="00325327" w:rsidRDefault="00325327" w:rsidP="0026574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If you are a vendor at the 2022 SCTP shoot, please remit the following for the 2022 Iowa State Shoot.                                                                                                                  $50 x $1.07 = $ ____________</w:t>
                  </w:r>
                </w:p>
              </w:tc>
            </w:tr>
            <w:tr w:rsidR="00325327" w:rsidRPr="00325327" w14:paraId="6203DE31" w14:textId="77777777" w:rsidTr="00325327">
              <w:trPr>
                <w:trHeight w:val="135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1A87ACFB" w14:textId="77777777" w:rsidR="00325327" w:rsidRPr="00325327" w:rsidRDefault="00325327" w:rsidP="0026574D">
                  <w:pPr>
                    <w:spacing w:after="0" w:line="240" w:lineRule="auto"/>
                    <w:rPr>
                      <w:rFonts w:eastAsia="Times New Roman" w:cstheme="minorHAnsi"/>
                      <w:sz w:val="10"/>
                      <w:szCs w:val="10"/>
                    </w:rPr>
                  </w:pPr>
                </w:p>
              </w:tc>
            </w:tr>
            <w:tr w:rsidR="001B2C43" w:rsidRPr="0026574D" w14:paraId="721B826E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047E0892" w14:textId="3D2CE2DA" w:rsidR="001B2C43" w:rsidRPr="0026574D" w:rsidRDefault="001B2C43" w:rsidP="0026574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Pr="001B2C43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TOTAL REMITTED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>:                    $____________</w:t>
                  </w:r>
                </w:p>
              </w:tc>
            </w:tr>
          </w:tbl>
          <w:p w14:paraId="6D8592EF" w14:textId="173410F9" w:rsidR="004A480B" w:rsidRPr="0026574D" w:rsidRDefault="004A480B" w:rsidP="00A10F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480B" w:rsidRPr="004A480B" w14:paraId="71D480BF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26574D" w14:paraId="6F9F391E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BC206" w14:textId="2C6ED15C" w:rsidR="0026574D" w:rsidRPr="0026574D" w:rsidRDefault="00472D3B" w:rsidP="00472D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Minimum of $1</w:t>
                  </w:r>
                  <w:r w:rsidR="0026574D" w:rsidRPr="00FA264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</w:t>
                  </w:r>
                  <w:r w:rsidR="0026574D" w:rsidRPr="00FA264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.00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with or </w:t>
                  </w:r>
                  <w:r w:rsidR="0026574D" w:rsidRPr="00FA264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without electricity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.</w:t>
                  </w:r>
                  <w:r w:rsidR="00243DF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Payment required with reservation.</w:t>
                  </w:r>
                </w:p>
              </w:tc>
            </w:tr>
            <w:tr w:rsidR="0026574D" w:rsidRPr="0026574D" w14:paraId="3F1CD54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F250A" w14:textId="77777777" w:rsidR="0026574D" w:rsidRPr="0026574D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74D">
                    <w:rPr>
                      <w:rFonts w:ascii="Arial" w:eastAsia="Times New Roman" w:hAnsi="Arial" w:cs="Arial"/>
                      <w:sz w:val="24"/>
                      <w:szCs w:val="24"/>
                    </w:rPr>
                    <w:t>Vendors in spaces with electric outlets will be charged electric rates.</w:t>
                  </w:r>
                </w:p>
              </w:tc>
            </w:tr>
            <w:tr w:rsidR="0026574D" w:rsidRPr="0026574D" w14:paraId="19CD6B2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4301" w14:textId="59D39798" w:rsidR="0026574D" w:rsidRPr="0026574D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74D">
                    <w:rPr>
                      <w:rFonts w:ascii="Arial" w:eastAsia="Times New Roman" w:hAnsi="Arial" w:cs="Arial"/>
                      <w:sz w:val="24"/>
                      <w:szCs w:val="24"/>
                    </w:rPr>
                    <w:t>Tents must include width of tent, plus stakes.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NO SUB-LETTING of SPACES.</w:t>
                  </w:r>
                </w:p>
              </w:tc>
            </w:tr>
          </w:tbl>
          <w:p w14:paraId="3F887A9C" w14:textId="77777777" w:rsidR="004A480B" w:rsidRPr="0026574D" w:rsidRDefault="004A480B" w:rsidP="004A48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A480B" w:rsidRPr="004A480B" w14:paraId="6501A5F8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392" w14:textId="443B5592" w:rsidR="004A480B" w:rsidRPr="0026574D" w:rsidRDefault="00B22464" w:rsidP="00472D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574D">
              <w:rPr>
                <w:rFonts w:eastAsia="Times New Roman" w:cstheme="minorHAnsi"/>
                <w:sz w:val="24"/>
                <w:szCs w:val="24"/>
              </w:rPr>
              <w:t xml:space="preserve">Contact </w:t>
            </w:r>
            <w:r w:rsidR="00472D3B">
              <w:rPr>
                <w:rFonts w:eastAsia="Times New Roman" w:cstheme="minorHAnsi"/>
                <w:sz w:val="24"/>
                <w:szCs w:val="24"/>
              </w:rPr>
              <w:t>Lindsey Kaufmann</w:t>
            </w:r>
            <w:r w:rsidRPr="00265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C7151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r w:rsidR="00472D3B">
              <w:rPr>
                <w:rFonts w:eastAsia="Times New Roman" w:cstheme="minorHAnsi"/>
                <w:b/>
                <w:bCs/>
                <w:sz w:val="24"/>
                <w:szCs w:val="24"/>
              </w:rPr>
              <w:t>iowastateshoot</w:t>
            </w:r>
            <w:r w:rsidR="00CC7151" w:rsidRPr="00CC7151">
              <w:rPr>
                <w:rFonts w:eastAsia="Times New Roman" w:cstheme="minorHAnsi"/>
                <w:b/>
                <w:bCs/>
                <w:sz w:val="24"/>
                <w:szCs w:val="24"/>
              </w:rPr>
              <w:t>@gmail.com</w:t>
            </w:r>
            <w:r w:rsidRPr="0026574D">
              <w:rPr>
                <w:rFonts w:eastAsia="Times New Roman" w:cstheme="minorHAnsi"/>
                <w:sz w:val="24"/>
                <w:szCs w:val="24"/>
              </w:rPr>
              <w:t xml:space="preserve"> with any questions</w:t>
            </w:r>
          </w:p>
        </w:tc>
      </w:tr>
      <w:tr w:rsidR="004A480B" w:rsidRPr="004A480B" w14:paraId="0AE61DFF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3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4A480B" w14:paraId="1F849B2B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D58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32532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The Iowa State Trapshooting Assn. reserves the right to change vendor</w:t>
            </w:r>
          </w:p>
        </w:tc>
      </w:tr>
      <w:tr w:rsidR="004A480B" w:rsidRPr="004A480B" w14:paraId="148E038E" w14:textId="77777777" w:rsidTr="00325327">
        <w:trPr>
          <w:trHeight w:val="34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7E10" w14:textId="77777777" w:rsidR="004A480B" w:rsidRPr="00325327" w:rsidRDefault="00A974F9" w:rsidP="004A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32532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site assignments</w:t>
            </w:r>
            <w:r w:rsidR="004A480B" w:rsidRPr="0032532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in the event of unforeseen problems beyond our control.</w:t>
            </w:r>
          </w:p>
        </w:tc>
      </w:tr>
      <w:tr w:rsidR="004A480B" w:rsidRPr="004A480B" w14:paraId="3E68B30F" w14:textId="77777777" w:rsidTr="00325327"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B2CF6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A480B" w:rsidRPr="004A480B" w14:paraId="1FC7413B" w14:textId="77777777" w:rsidTr="0026574D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833C" w14:textId="25B0572A" w:rsidR="004A480B" w:rsidRPr="004A480B" w:rsidRDefault="00B22464" w:rsidP="00184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LEASE REQUEST FOR THE 20</w:t>
            </w:r>
            <w:r w:rsidR="0076050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r w:rsidR="00727AF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4A480B" w:rsidRPr="004A480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254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IOWA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STATE </w:t>
            </w:r>
            <w:r w:rsidR="00254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SHOOT</w:t>
            </w:r>
          </w:p>
        </w:tc>
      </w:tr>
      <w:tr w:rsidR="004A480B" w:rsidRPr="004A480B" w14:paraId="0CCB652A" w14:textId="77777777" w:rsidTr="00325327">
        <w:trPr>
          <w:trHeight w:val="108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4E1E8" w14:textId="77777777" w:rsidR="004A480B" w:rsidRPr="00325327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53C16890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B49A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Please return this form with payment </w:t>
            </w:r>
            <w:r w:rsidRPr="004A48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4A480B" w:rsidRPr="004A480B" w14:paraId="3796C75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3674" w14:textId="2F4B6563" w:rsidR="004A480B" w:rsidRPr="004A480B" w:rsidRDefault="004A480B" w:rsidP="0047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 w:rsidR="000C1856">
              <w:rPr>
                <w:rFonts w:ascii="Arial" w:eastAsia="Times New Roman" w:hAnsi="Arial" w:cs="Arial"/>
                <w:sz w:val="24"/>
                <w:szCs w:val="24"/>
              </w:rPr>
              <w:t>ISTA</w:t>
            </w: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844D3">
              <w:rPr>
                <w:rFonts w:ascii="Arial" w:eastAsia="Times New Roman" w:hAnsi="Arial" w:cs="Arial"/>
                <w:sz w:val="24"/>
                <w:szCs w:val="24"/>
              </w:rPr>
              <w:t>c/</w:t>
            </w:r>
            <w:r w:rsidR="00472D3B">
              <w:rPr>
                <w:rFonts w:ascii="Arial" w:eastAsia="Times New Roman" w:hAnsi="Arial" w:cs="Arial"/>
                <w:sz w:val="24"/>
                <w:szCs w:val="24"/>
              </w:rPr>
              <w:t>o Lindsey Kaufmann, 1303 Ironwood Road, Harlan, IA 51537</w:t>
            </w:r>
          </w:p>
        </w:tc>
      </w:tr>
      <w:tr w:rsidR="004A480B" w:rsidRPr="004A480B" w14:paraId="7F129303" w14:textId="77777777" w:rsidTr="001B2C43">
        <w:trPr>
          <w:trHeight w:val="369"/>
        </w:trPr>
        <w:tc>
          <w:tcPr>
            <w:tcW w:w="108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032D" w14:textId="77777777" w:rsidR="004A480B" w:rsidRPr="004A480B" w:rsidRDefault="004A480B" w:rsidP="001B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143B02D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6BD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BUSINESS NAME:</w:t>
            </w:r>
          </w:p>
        </w:tc>
      </w:tr>
      <w:tr w:rsidR="004A480B" w:rsidRPr="004A480B" w14:paraId="016225EE" w14:textId="77777777" w:rsidTr="004A480B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1B0A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4DB4989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5C007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4A480B" w:rsidRPr="004A480B" w14:paraId="03BCAA0D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F29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2C85A8FE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747C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4A480B" w:rsidRPr="004A480B" w14:paraId="01AD3D9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DA2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774B5D4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B1A1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4A480B" w:rsidRPr="004A480B" w14:paraId="29511C0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8460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3F29BDBC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51D9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4A480B" w:rsidRPr="004A480B" w14:paraId="7B2E8341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AF36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1D094FA4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503F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</w:tr>
      <w:tr w:rsidR="004A480B" w:rsidRPr="004A480B" w14:paraId="1C38E31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F66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67BBB3F0" w14:textId="77777777" w:rsidTr="00B22464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F339" w14:textId="14364AF2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B22464" w:rsidRPr="004A480B" w14:paraId="4E16ED8D" w14:textId="77777777" w:rsidTr="00B22464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D0C" w14:textId="77777777" w:rsidR="00B22464" w:rsidRPr="004A480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4A480B" w14:paraId="106EE953" w14:textId="77777777" w:rsidTr="00B22464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C0B" w14:textId="6A923A55" w:rsidR="004A480B" w:rsidRPr="004A480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LENGTH OF TRAILER:                                                           </w:t>
            </w:r>
          </w:p>
        </w:tc>
      </w:tr>
      <w:tr w:rsidR="004A480B" w:rsidRPr="004A480B" w14:paraId="51589A37" w14:textId="77777777" w:rsidTr="0076050E">
        <w:trPr>
          <w:trHeight w:val="350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B24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4A480B" w:rsidRPr="004A480B" w14:paraId="65F22CB7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5AF" w14:textId="4848E952" w:rsidR="001B2C43" w:rsidRPr="001B2C43" w:rsidRDefault="001B2C43" w:rsidP="001B2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4A480B" w:rsidRPr="001B2C43">
              <w:rPr>
                <w:rFonts w:ascii="Arial" w:eastAsia="Times New Roman" w:hAnsi="Arial" w:cs="Arial"/>
                <w:sz w:val="20"/>
                <w:szCs w:val="20"/>
              </w:rPr>
              <w:t xml:space="preserve">Vendors may begin set up after 12 noon on </w:t>
            </w:r>
            <w:r w:rsidR="0026574D" w:rsidRPr="001B2C43">
              <w:rPr>
                <w:rFonts w:ascii="Arial" w:eastAsia="Times New Roman" w:hAnsi="Arial" w:cs="Arial"/>
                <w:sz w:val="20"/>
                <w:szCs w:val="20"/>
              </w:rPr>
              <w:t>Friday, July 1</w:t>
            </w:r>
            <w:r w:rsidR="00472D3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A480B" w:rsidRPr="001B2C43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 w:rsidR="007605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72D3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480B" w:rsidRPr="001B2C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43DFB" w:rsidRPr="001B2C43">
              <w:rPr>
                <w:rFonts w:ascii="Arial" w:eastAsia="Times New Roman" w:hAnsi="Arial" w:cs="Arial"/>
                <w:sz w:val="20"/>
                <w:szCs w:val="20"/>
              </w:rPr>
              <w:t xml:space="preserve"> No refunds for cancellations made less than 7 days prior to the event.</w:t>
            </w:r>
          </w:p>
          <w:p w14:paraId="5FD92477" w14:textId="447CD82A" w:rsidR="001B2C43" w:rsidRPr="001B2C43" w:rsidRDefault="001B2C43" w:rsidP="001B2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Pr="0026574D">
              <w:rPr>
                <w:rFonts w:ascii="Arial" w:eastAsia="Times New Roman" w:hAnsi="Arial" w:cs="Arial"/>
                <w:sz w:val="20"/>
                <w:szCs w:val="20"/>
              </w:rPr>
              <w:t>If you are camping at your vendor site, please remit an additional $15 per night with your registration.  [$14.02 x 1.07 tax= $15.00]</w:t>
            </w:r>
          </w:p>
          <w:p w14:paraId="360481BE" w14:textId="75B4275F" w:rsidR="00624EE1" w:rsidRPr="00325327" w:rsidRDefault="001B2C43" w:rsidP="000E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ED3E3A" w:rsidRPr="0026574D">
              <w:rPr>
                <w:rFonts w:ascii="Arial" w:eastAsia="Times New Roman" w:hAnsi="Arial" w:cs="Arial"/>
                <w:sz w:val="20"/>
                <w:szCs w:val="20"/>
              </w:rPr>
              <w:t>The vendor is responsible for providing any tables</w:t>
            </w:r>
            <w:r w:rsidR="000E43D9" w:rsidRPr="0026574D">
              <w:rPr>
                <w:rFonts w:ascii="Arial" w:eastAsia="Times New Roman" w:hAnsi="Arial" w:cs="Arial"/>
                <w:sz w:val="20"/>
                <w:szCs w:val="20"/>
              </w:rPr>
              <w:t>, canopies</w:t>
            </w:r>
            <w:r w:rsidR="00ED3E3A" w:rsidRPr="0026574D">
              <w:rPr>
                <w:rFonts w:ascii="Arial" w:eastAsia="Times New Roman" w:hAnsi="Arial" w:cs="Arial"/>
                <w:sz w:val="20"/>
                <w:szCs w:val="20"/>
              </w:rPr>
              <w:t xml:space="preserve"> or tents needed. Arrangements for tents can be made by calling Black Hawk Rental at (319) 234-</w:t>
            </w:r>
            <w:r w:rsidR="000E43D9" w:rsidRPr="0026574D">
              <w:rPr>
                <w:rFonts w:ascii="Arial" w:eastAsia="Times New Roman" w:hAnsi="Arial" w:cs="Arial"/>
                <w:sz w:val="20"/>
                <w:szCs w:val="20"/>
              </w:rPr>
              <w:t>4421</w:t>
            </w:r>
            <w:r w:rsidR="00ED3E3A" w:rsidRPr="002657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16AA4864" w14:textId="77777777" w:rsidR="00342F99" w:rsidRDefault="00342F99" w:rsidP="0026574D"/>
    <w:sectPr w:rsidR="00342F99" w:rsidSect="004A4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D725" w14:textId="77777777" w:rsidR="00D73408" w:rsidRDefault="00D73408" w:rsidP="002264D3">
      <w:pPr>
        <w:spacing w:after="0" w:line="240" w:lineRule="auto"/>
      </w:pPr>
      <w:r>
        <w:separator/>
      </w:r>
    </w:p>
  </w:endnote>
  <w:endnote w:type="continuationSeparator" w:id="0">
    <w:p w14:paraId="5A0F93F4" w14:textId="77777777" w:rsidR="00D73408" w:rsidRDefault="00D73408" w:rsidP="002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F7E8" w14:textId="77777777" w:rsidR="00D73408" w:rsidRDefault="00D73408" w:rsidP="002264D3">
      <w:pPr>
        <w:spacing w:after="0" w:line="240" w:lineRule="auto"/>
      </w:pPr>
      <w:r>
        <w:separator/>
      </w:r>
    </w:p>
  </w:footnote>
  <w:footnote w:type="continuationSeparator" w:id="0">
    <w:p w14:paraId="04008AC2" w14:textId="77777777" w:rsidR="00D73408" w:rsidRDefault="00D73408" w:rsidP="002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4C32"/>
    <w:multiLevelType w:val="hybridMultilevel"/>
    <w:tmpl w:val="9AA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B"/>
    <w:rsid w:val="000B43F9"/>
    <w:rsid w:val="000C1856"/>
    <w:rsid w:val="000D1B1D"/>
    <w:rsid w:val="000E43D9"/>
    <w:rsid w:val="00184E98"/>
    <w:rsid w:val="001B2C43"/>
    <w:rsid w:val="002264D3"/>
    <w:rsid w:val="00243DFB"/>
    <w:rsid w:val="0025438B"/>
    <w:rsid w:val="0026574D"/>
    <w:rsid w:val="002C64E0"/>
    <w:rsid w:val="00325327"/>
    <w:rsid w:val="00342F99"/>
    <w:rsid w:val="003B3A90"/>
    <w:rsid w:val="004618DB"/>
    <w:rsid w:val="00472D3B"/>
    <w:rsid w:val="004A480B"/>
    <w:rsid w:val="005844D3"/>
    <w:rsid w:val="00601666"/>
    <w:rsid w:val="00624EE1"/>
    <w:rsid w:val="006A1A44"/>
    <w:rsid w:val="006E560F"/>
    <w:rsid w:val="00727AF4"/>
    <w:rsid w:val="0076050E"/>
    <w:rsid w:val="00857D84"/>
    <w:rsid w:val="008B0F1E"/>
    <w:rsid w:val="009B08DB"/>
    <w:rsid w:val="00A10F5B"/>
    <w:rsid w:val="00A53851"/>
    <w:rsid w:val="00A74CAA"/>
    <w:rsid w:val="00A974F9"/>
    <w:rsid w:val="00AE23DB"/>
    <w:rsid w:val="00B22464"/>
    <w:rsid w:val="00B258D7"/>
    <w:rsid w:val="00B7584B"/>
    <w:rsid w:val="00BA7C62"/>
    <w:rsid w:val="00BC089A"/>
    <w:rsid w:val="00C72E1A"/>
    <w:rsid w:val="00CA6F59"/>
    <w:rsid w:val="00CC7151"/>
    <w:rsid w:val="00CD0393"/>
    <w:rsid w:val="00D20767"/>
    <w:rsid w:val="00D53611"/>
    <w:rsid w:val="00D70B7A"/>
    <w:rsid w:val="00D73408"/>
    <w:rsid w:val="00ED3E3A"/>
    <w:rsid w:val="00F1636C"/>
    <w:rsid w:val="00F33DBA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A1A"/>
  <w15:docId w15:val="{0C3332BF-42DE-41FC-9F96-E04BB69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D3"/>
  </w:style>
  <w:style w:type="paragraph" w:styleId="Footer">
    <w:name w:val="footer"/>
    <w:basedOn w:val="Normal"/>
    <w:link w:val="Foot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D3"/>
  </w:style>
  <w:style w:type="paragraph" w:styleId="ListParagraph">
    <w:name w:val="List Paragraph"/>
    <w:basedOn w:val="Normal"/>
    <w:uiPriority w:val="34"/>
    <w:qFormat/>
    <w:rsid w:val="001B2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5</cp:revision>
  <cp:lastPrinted>2021-01-17T23:40:00Z</cp:lastPrinted>
  <dcterms:created xsi:type="dcterms:W3CDTF">2022-02-13T17:41:00Z</dcterms:created>
  <dcterms:modified xsi:type="dcterms:W3CDTF">2022-02-13T18:50:00Z</dcterms:modified>
</cp:coreProperties>
</file>