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0800"/>
      </w:tblGrid>
      <w:tr w:rsidR="00F97601" w:rsidRPr="00F97601" w:rsidTr="00F97601">
        <w:trPr>
          <w:trHeight w:val="46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556513" w:rsidP="00556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2024</w:t>
            </w:r>
            <w:r w:rsidR="00F97601" w:rsidRPr="00F9760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SCTP</w:t>
            </w:r>
            <w:r w:rsidR="00B542F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STATE CHAMPIONSHIPS</w:t>
            </w:r>
          </w:p>
        </w:tc>
      </w:tr>
      <w:tr w:rsidR="00F97601" w:rsidRPr="00F97601" w:rsidTr="00F97601">
        <w:trPr>
          <w:trHeight w:val="4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9760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TEAM TRAILER PARKING RESERVATION FORM</w:t>
            </w:r>
          </w:p>
        </w:tc>
      </w:tr>
      <w:tr w:rsidR="00F97601" w:rsidRPr="00F97601" w:rsidTr="00F97601">
        <w:trPr>
          <w:trHeight w:val="25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7601" w:rsidRPr="00F97601" w:rsidTr="00F97601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A22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7601">
              <w:rPr>
                <w:rFonts w:ascii="Arial" w:eastAsia="Times New Roman" w:hAnsi="Arial" w:cs="Arial"/>
                <w:sz w:val="28"/>
                <w:szCs w:val="28"/>
              </w:rPr>
              <w:t xml:space="preserve">SCTP CHAMPIONSHIPS: June </w:t>
            </w:r>
            <w:r w:rsidR="00556513">
              <w:rPr>
                <w:rFonts w:ascii="Arial" w:eastAsia="Times New Roman" w:hAnsi="Arial" w:cs="Arial"/>
                <w:sz w:val="28"/>
                <w:szCs w:val="28"/>
              </w:rPr>
              <w:t>3 – 9</w:t>
            </w:r>
            <w:r w:rsidR="00B542FB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556513">
              <w:rPr>
                <w:rFonts w:ascii="Arial" w:eastAsia="Times New Roman" w:hAnsi="Arial" w:cs="Arial"/>
                <w:sz w:val="28"/>
                <w:szCs w:val="28"/>
              </w:rPr>
              <w:t>2024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556513" w:rsidP="00556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return the form below with payment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made payable to I.S.T.A</w:t>
            </w:r>
            <w:r w:rsidR="00F97601" w:rsidRPr="00F97601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556513" w:rsidP="00556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To: ISTA</w:t>
            </w:r>
            <w:r w:rsidR="00F97601" w:rsidRPr="00F976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1303 Ironwood Rd</w:t>
            </w:r>
            <w:r w:rsidR="00F97601" w:rsidRPr="00F9760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Harlan, IA 51537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556513" w:rsidP="00556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Email: iowastateshoot@gmail.com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7601" w:rsidRPr="00F97601" w:rsidTr="00F97601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97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The Iowa State Trapshooting Assn. reserves the right to change parking</w:t>
            </w:r>
          </w:p>
        </w:tc>
      </w:tr>
      <w:tr w:rsidR="00F97601" w:rsidRPr="00F97601" w:rsidTr="00F97601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F97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locations</w:t>
            </w:r>
            <w:proofErr w:type="gramEnd"/>
            <w:r w:rsidRPr="00F97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 the event of unforeseen problems beyond our control.</w:t>
            </w:r>
          </w:p>
        </w:tc>
      </w:tr>
      <w:tr w:rsidR="00F97601" w:rsidRPr="00F97601" w:rsidTr="00F97601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6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B542FB" w:rsidP="00A2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LEASE REQUEST FOR THE </w:t>
            </w:r>
            <w:r w:rsidR="005565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2024</w:t>
            </w:r>
            <w:r w:rsidR="00F97601" w:rsidRPr="00F97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SCTP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STATE CHAMPIONSHIPS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556513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 xml:space="preserve">1 TEAM TRAILER PARKING </w:t>
            </w:r>
            <w:r w:rsidR="00C8668E">
              <w:rPr>
                <w:rFonts w:ascii="Arial" w:eastAsia="Times New Roman" w:hAnsi="Arial" w:cs="Arial"/>
                <w:sz w:val="24"/>
                <w:szCs w:val="24"/>
              </w:rPr>
              <w:t xml:space="preserve">(20 FEET WIDE) 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>ON THE LINE = $200 FOR THE WEEK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5565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>ELECTRICAL SITES (FIRST COME FIRST SERVE) ADDITIONAL $100 FOR THE WEEK</w:t>
            </w:r>
          </w:p>
        </w:tc>
      </w:tr>
      <w:tr w:rsidR="00F97601" w:rsidRPr="00F97601" w:rsidTr="00C8668E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5565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>TOTAL: __________________</w:t>
            </w:r>
          </w:p>
        </w:tc>
      </w:tr>
      <w:tr w:rsidR="00F97601" w:rsidRPr="00F97601" w:rsidTr="00C8668E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5565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 xml:space="preserve">TEAM 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>AFFILIATION</w:t>
            </w: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</w:tr>
      <w:tr w:rsidR="00F97601" w:rsidRPr="00F97601" w:rsidTr="00F97601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7601" w:rsidRPr="00F97601" w:rsidTr="00B542F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2FB" w:rsidRPr="00F97601" w:rsidRDefault="00F97601" w:rsidP="007E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7601">
              <w:rPr>
                <w:rFonts w:ascii="Arial" w:eastAsia="Times New Roman" w:hAnsi="Arial" w:cs="Arial"/>
                <w:sz w:val="24"/>
                <w:szCs w:val="24"/>
              </w:rPr>
              <w:t xml:space="preserve">ARRIVAL DATE:                                                      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7E5E42">
              <w:rPr>
                <w:rFonts w:ascii="Arial" w:eastAsia="Times New Roman" w:hAnsi="Arial" w:cs="Arial"/>
                <w:sz w:val="24"/>
                <w:szCs w:val="24"/>
              </w:rPr>
              <w:t>DEPARTURE DATE</w:t>
            </w:r>
            <w:bookmarkStart w:id="0" w:name="_GoBack"/>
            <w:bookmarkEnd w:id="0"/>
            <w:r w:rsidRPr="00F9760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F97601" w:rsidRPr="00F97601" w:rsidTr="00B542FB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601" w:rsidRPr="00F97601" w:rsidRDefault="00F97601" w:rsidP="00F976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2FB" w:rsidRPr="00F97601" w:rsidTr="00C8668E">
        <w:trPr>
          <w:trHeight w:val="30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FB" w:rsidRPr="00F97601" w:rsidRDefault="00B542FB" w:rsidP="005565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LENGTH OF TRAILER:</w:t>
            </w:r>
            <w:r w:rsidR="00A221C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  <w:r w:rsidR="00556513">
              <w:rPr>
                <w:rFonts w:ascii="Arial" w:eastAsia="Times New Roman" w:hAnsi="Arial" w:cs="Arial"/>
                <w:sz w:val="24"/>
                <w:szCs w:val="24"/>
              </w:rPr>
              <w:t>LICENSE PLATE:</w:t>
            </w: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8E" w:rsidRDefault="00C8668E" w:rsidP="005565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8E" w:rsidRDefault="00C8668E" w:rsidP="005565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WHERE WOULD YOU LIKE YOUR SITE TO BE (BEHIND WHAT TRAP NUMBERS)?</w:t>
            </w:r>
          </w:p>
        </w:tc>
      </w:tr>
      <w:tr w:rsidR="00C8668E" w:rsidRPr="00F97601" w:rsidTr="00C8668E">
        <w:trPr>
          <w:trHeight w:val="85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8668E" w:rsidRPr="00C8668E" w:rsidRDefault="00C8668E" w:rsidP="0055651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8668E" w:rsidRPr="00C8668E" w:rsidRDefault="00C8668E" w:rsidP="00C86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Trailers may arrive any time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after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noon on Sunday, June 2</w:t>
            </w:r>
            <w:r w:rsidRPr="00C8668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 early arrivals.</w:t>
            </w: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8668E" w:rsidRPr="00C8668E" w:rsidRDefault="00C8668E" w:rsidP="00C86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 the site markers to find your trailer parking, not landmarks!</w:t>
            </w: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8668E" w:rsidRPr="00C8668E" w:rsidRDefault="00C8668E" w:rsidP="00C86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SUBLETTING allowed. The ISTA reserves the right to re-assign sites as necessary.</w:t>
            </w: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8668E" w:rsidRPr="00C8668E" w:rsidRDefault="00C8668E" w:rsidP="00C86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Trailer parking reservations must be in writing and accompanied by payment.</w:t>
            </w:r>
          </w:p>
        </w:tc>
      </w:tr>
      <w:tr w:rsidR="00C8668E" w:rsidRPr="00F97601" w:rsidTr="00C8668E">
        <w:trPr>
          <w:trHeight w:val="300"/>
        </w:trPr>
        <w:tc>
          <w:tcPr>
            <w:tcW w:w="108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8668E" w:rsidRDefault="00C8668E" w:rsidP="00C866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Cancellations must be made via email at </w:t>
            </w:r>
            <w:hyperlink r:id="rId5" w:history="1">
              <w:r w:rsidRPr="002D48C9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iowastateshoot@gmail.com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>. No refunds will be made if cancellation is made less than 7 days prior to June 2, 2024.</w:t>
            </w:r>
          </w:p>
        </w:tc>
      </w:tr>
    </w:tbl>
    <w:p w:rsidR="007E0DE2" w:rsidRPr="007E0DE2" w:rsidRDefault="007E0DE2">
      <w:pPr>
        <w:rPr>
          <w:rFonts w:ascii="Arial" w:hAnsi="Arial" w:cs="Arial"/>
          <w:b/>
        </w:rPr>
      </w:pPr>
    </w:p>
    <w:sectPr w:rsidR="007E0DE2" w:rsidRPr="007E0DE2" w:rsidSect="00F97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0476"/>
    <w:multiLevelType w:val="hybridMultilevel"/>
    <w:tmpl w:val="648A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743B"/>
    <w:multiLevelType w:val="hybridMultilevel"/>
    <w:tmpl w:val="D6CA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601"/>
    <w:rsid w:val="00192491"/>
    <w:rsid w:val="00556513"/>
    <w:rsid w:val="00647743"/>
    <w:rsid w:val="007E0DE2"/>
    <w:rsid w:val="007E5E42"/>
    <w:rsid w:val="008E1859"/>
    <w:rsid w:val="00A221CB"/>
    <w:rsid w:val="00B542FB"/>
    <w:rsid w:val="00C8668E"/>
    <w:rsid w:val="00F63623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6411"/>
  <w15:docId w15:val="{CC4B01D1-FE57-4A17-8396-7EB15AA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wastatesho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Kaufmann, Lindsey</cp:lastModifiedBy>
  <cp:revision>4</cp:revision>
  <dcterms:created xsi:type="dcterms:W3CDTF">2017-01-28T02:24:00Z</dcterms:created>
  <dcterms:modified xsi:type="dcterms:W3CDTF">2023-11-25T17:22:00Z</dcterms:modified>
</cp:coreProperties>
</file>