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4A480B" w:rsidRPr="0054118B" w14:paraId="405260DC" w14:textId="77777777" w:rsidTr="004A480B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ECC" w14:textId="58E84C11" w:rsidR="004A480B" w:rsidRPr="0054118B" w:rsidRDefault="00BD1337" w:rsidP="004D7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2024</w:t>
            </w:r>
            <w:r w:rsidR="004A480B" w:rsidRPr="00541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046454" w:rsidRPr="00541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SCTP TRAP CHAMPIONSHIPS</w:t>
            </w:r>
          </w:p>
        </w:tc>
      </w:tr>
      <w:tr w:rsidR="004A480B" w:rsidRPr="0054118B" w14:paraId="39009BE9" w14:textId="77777777" w:rsidTr="004A480B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F37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VENDOR REGISTRATION FORM</w:t>
            </w:r>
          </w:p>
        </w:tc>
      </w:tr>
      <w:tr w:rsidR="004A480B" w:rsidRPr="0054118B" w14:paraId="69696583" w14:textId="77777777" w:rsidTr="00A84311">
        <w:trPr>
          <w:trHeight w:val="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5B2" w14:textId="40405AAF" w:rsidR="004A480B" w:rsidRPr="00A84311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480B" w:rsidRPr="0054118B" w14:paraId="3AD2D7B7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95B" w14:textId="0FF12652" w:rsidR="004A480B" w:rsidRPr="0054118B" w:rsidRDefault="00046454" w:rsidP="00BD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118B">
              <w:rPr>
                <w:rFonts w:ascii="Arial" w:eastAsia="Times New Roman" w:hAnsi="Arial" w:cs="Arial"/>
                <w:sz w:val="28"/>
                <w:szCs w:val="28"/>
              </w:rPr>
              <w:t xml:space="preserve">June </w:t>
            </w:r>
            <w:r w:rsidR="00BD1337" w:rsidRPr="0054118B">
              <w:rPr>
                <w:rFonts w:ascii="Arial" w:eastAsia="Times New Roman" w:hAnsi="Arial" w:cs="Arial"/>
                <w:sz w:val="28"/>
                <w:szCs w:val="28"/>
              </w:rPr>
              <w:t>3 - 9</w:t>
            </w:r>
            <w:r w:rsidR="00621257" w:rsidRPr="0054118B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BD1337" w:rsidRPr="0054118B">
              <w:rPr>
                <w:rFonts w:ascii="Arial" w:eastAsia="Times New Roman" w:hAnsi="Arial" w:cs="Arial"/>
                <w:sz w:val="28"/>
                <w:szCs w:val="28"/>
              </w:rPr>
              <w:t>2024</w:t>
            </w:r>
          </w:p>
        </w:tc>
      </w:tr>
      <w:tr w:rsidR="00B22464" w:rsidRPr="0054118B" w14:paraId="31A6F805" w14:textId="77777777" w:rsidTr="009D2ACA">
        <w:trPr>
          <w:trHeight w:val="13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09" w14:textId="77777777" w:rsidR="00B22464" w:rsidRPr="0054118B" w:rsidRDefault="00B22464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480B" w:rsidRPr="0054118B" w14:paraId="3862C0BA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71" w:type="dxa"/>
              <w:tblLook w:val="04A0" w:firstRow="1" w:lastRow="0" w:firstColumn="1" w:lastColumn="0" w:noHBand="0" w:noVBand="1"/>
            </w:tblPr>
            <w:tblGrid>
              <w:gridCol w:w="10571"/>
            </w:tblGrid>
            <w:tr w:rsidR="00765FAC" w:rsidRPr="0054118B" w14:paraId="05A6D277" w14:textId="77777777" w:rsidTr="00B862D9">
              <w:trPr>
                <w:trHeight w:val="307"/>
              </w:trPr>
              <w:tc>
                <w:tcPr>
                  <w:tcW w:w="10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0337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37"/>
                  </w:tblGrid>
                  <w:tr w:rsidR="00B23422" w:rsidRPr="0054118B" w14:paraId="5E4D599E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0775D90" w14:textId="1734002F" w:rsidR="00B23422" w:rsidRPr="0054118B" w:rsidRDefault="00B23422" w:rsidP="008739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rates for Vendor Space are</w:t>
                        </w:r>
                        <w:r w:rsidR="0054118B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</w:t>
                        </w:r>
                        <w:r w:rsid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$ </w:t>
                        </w:r>
                        <w:r w:rsidR="0054118B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50.00 for SCTP Shoot x 1.07 = </w:t>
                        </w:r>
                        <w:r w:rsidR="0054118B" w:rsidRPr="008739E0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</w:rPr>
                          <w:t xml:space="preserve">$ </w:t>
                        </w:r>
                        <w:r w:rsidR="008739E0" w:rsidRPr="008739E0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53.50</w:t>
                        </w:r>
                      </w:p>
                    </w:tc>
                  </w:tr>
                  <w:tr w:rsidR="00B23422" w:rsidRPr="0054118B" w14:paraId="0BD36E3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00EC7F11" w14:textId="74FD8E49" w:rsidR="00B23422" w:rsidRPr="0054118B" w:rsidRDefault="00B23422" w:rsidP="005411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c>
                  </w:tr>
                  <w:tr w:rsidR="0054118B" w:rsidRPr="0054118B" w14:paraId="09DDEF0B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10CFAAF3" w14:textId="6E614755" w:rsidR="0054118B" w:rsidRPr="0054118B" w:rsidRDefault="0054118B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Do you plan to camp at your vendor site?               </w:t>
                        </w:r>
                        <w:r w:rsidR="00B862D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Yes               No</w:t>
                        </w:r>
                      </w:p>
                    </w:tc>
                  </w:tr>
                  <w:tr w:rsidR="00B862D9" w:rsidRPr="0054118B" w14:paraId="54DE3686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3F9511F2" w14:textId="63984EFA" w:rsidR="00B862D9" w:rsidRDefault="00B862D9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Do you need a camper site not located at your vendor site?               Yes               No</w:t>
                        </w:r>
                      </w:p>
                    </w:tc>
                  </w:tr>
                  <w:tr w:rsidR="00072B26" w:rsidRPr="0054118B" w14:paraId="025D7D5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34036C46" w14:textId="010315A0" w:rsidR="00072B26" w:rsidRPr="0054118B" w:rsidRDefault="0054118B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yes</w:t>
                        </w:r>
                        <w:r w:rsidR="00B862D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to either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, # of Nights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Staying</w:t>
                        </w:r>
                        <w:r w:rsidR="00B862D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Total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 x $32.10/night =</w:t>
                        </w:r>
                        <w:r w:rsidR="00B862D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$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________________</w:t>
                        </w:r>
                      </w:p>
                    </w:tc>
                  </w:tr>
                  <w:tr w:rsidR="0054118B" w:rsidRPr="0054118B" w14:paraId="333734F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6B6C4245" w14:textId="77777777" w:rsidR="0054118B" w:rsidRPr="0054118B" w:rsidRDefault="0054118B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2B26" w:rsidRPr="0054118B" w14:paraId="54964F8A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2E1338FC" w14:textId="1AA8EAEE" w:rsidR="00072B26" w:rsidRPr="0054118B" w:rsidRDefault="00B862D9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Do you plan</w:t>
                        </w:r>
                        <w:r w:rsidR="00072B26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to vend at the Iowa State Trap Shoot on July 1</w:t>
                        </w:r>
                        <w:r w:rsidR="00BD1337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6</w:t>
                        </w:r>
                        <w:r w:rsidR="00072B26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-2</w:t>
                        </w:r>
                        <w:r w:rsidR="00BD1337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?       </w:t>
                        </w:r>
                        <w:r w:rsidR="00072B26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Yes  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072B26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</w:t>
                        </w:r>
                      </w:p>
                      <w:p w14:paraId="3AE82A97" w14:textId="77777777" w:rsidR="00072B26" w:rsidRPr="0054118B" w:rsidRDefault="00072B26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0"/>
                            <w:szCs w:val="10"/>
                          </w:rPr>
                        </w:pPr>
                      </w:p>
                      <w:p w14:paraId="49EAED16" w14:textId="190B4B63" w:rsidR="00072B26" w:rsidRPr="0054118B" w:rsidRDefault="00072B26" w:rsidP="005411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There is </w:t>
                        </w:r>
                        <w:r w:rsidR="0054118B"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NOT an additional fee for those that vend at the SCTP and State Shoot!</w:t>
                        </w:r>
                      </w:p>
                    </w:tc>
                  </w:tr>
                  <w:tr w:rsidR="00072B26" w:rsidRPr="0054118B" w14:paraId="74A4D436" w14:textId="77777777" w:rsidTr="00B862D9">
                    <w:trPr>
                      <w:trHeight w:val="14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6BE61447" w14:textId="086855BC" w:rsidR="00072B26" w:rsidRPr="0054118B" w:rsidRDefault="00072B26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72B26" w:rsidRPr="0054118B" w14:paraId="02B9621C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5A9AE112" w14:textId="08A528D2" w:rsidR="00072B26" w:rsidRPr="0054118B" w:rsidRDefault="00072B26" w:rsidP="00072B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 w:rsidR="00B862D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54118B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TOTAL REMITTED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 $____________________</w:t>
                        </w:r>
                      </w:p>
                    </w:tc>
                  </w:tr>
                </w:tbl>
                <w:p w14:paraId="486C813D" w14:textId="4B784838" w:rsidR="00765FAC" w:rsidRPr="0054118B" w:rsidRDefault="00765FAC" w:rsidP="00765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592EF" w14:textId="173410F9" w:rsidR="004A480B" w:rsidRPr="0054118B" w:rsidRDefault="004A480B" w:rsidP="00A1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71D480BF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54118B" w14:paraId="6F9F391E" w14:textId="77777777" w:rsidTr="00B862D9">
              <w:trPr>
                <w:trHeight w:val="117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C206" w14:textId="2949ADC9" w:rsidR="0026574D" w:rsidRPr="00B862D9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</w:tc>
            </w:tr>
            <w:tr w:rsidR="0026574D" w:rsidRPr="0054118B" w14:paraId="3F1CD543" w14:textId="77777777" w:rsidTr="00B862D9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5F250A" w14:textId="0A9CAF9F" w:rsidR="0026574D" w:rsidRPr="0054118B" w:rsidRDefault="00B862D9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4118B">
                    <w:rPr>
                      <w:rFonts w:ascii="Arial" w:eastAsia="Times New Roman" w:hAnsi="Arial" w:cs="Arial"/>
                      <w:sz w:val="24"/>
                      <w:szCs w:val="24"/>
                    </w:rPr>
                    <w:t>Payment required with reservation. All are plus 7% Iowa Sales Tax.</w:t>
                  </w:r>
                </w:p>
              </w:tc>
            </w:tr>
            <w:tr w:rsidR="0026574D" w:rsidRPr="0054118B" w14:paraId="19CD6B2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4301" w14:textId="59D39798" w:rsidR="0026574D" w:rsidRPr="0054118B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4118B"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must include width of tent, plus stakes. NO SUB-LETTING of SPACES.</w:t>
                  </w:r>
                </w:p>
              </w:tc>
            </w:tr>
          </w:tbl>
          <w:p w14:paraId="3F887A9C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480B" w:rsidRPr="0054118B" w14:paraId="6501A5F8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92" w14:textId="50087AD9" w:rsidR="004A480B" w:rsidRPr="0054118B" w:rsidRDefault="00B22464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Contact 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Lindsey Kaufmann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063E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at </w:t>
            </w:r>
            <w:hyperlink r:id="rId7" w:history="1">
              <w:r w:rsidR="00AF6F41" w:rsidRPr="0054118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iowastateshoot@gmail.com</w:t>
              </w:r>
            </w:hyperlink>
            <w:r w:rsidR="00AF6F41" w:rsidRPr="005411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063E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with any questions</w:t>
            </w:r>
          </w:p>
        </w:tc>
      </w:tr>
      <w:tr w:rsidR="004A480B" w:rsidRPr="0054118B" w14:paraId="0AE61DFF" w14:textId="77777777" w:rsidTr="00A84311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3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1F849B2B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D58" w14:textId="4AEBF6BE" w:rsidR="004A480B" w:rsidRPr="0054118B" w:rsidRDefault="004A480B" w:rsidP="00856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The </w:t>
            </w:r>
            <w:r w:rsidR="008568CE"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>ISTA</w:t>
            </w:r>
            <w:r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reserves the right to change vendor</w:t>
            </w:r>
            <w:r w:rsidR="008568CE"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site locations due to unforeseen circumstances.</w:t>
            </w:r>
          </w:p>
        </w:tc>
      </w:tr>
      <w:tr w:rsidR="004A480B" w:rsidRPr="0054118B" w14:paraId="1FC7413B" w14:textId="77777777" w:rsidTr="0026574D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833C" w14:textId="6027CFD5" w:rsidR="004A480B" w:rsidRPr="0054118B" w:rsidRDefault="00B22464" w:rsidP="004D7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LEASE REQUEST FOR THE </w:t>
            </w:r>
            <w:r w:rsidR="00BD1337"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2024</w:t>
            </w:r>
            <w:r w:rsidR="004A480B"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SCTP</w:t>
            </w:r>
            <w:r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STATE CHAMPIONSHIPS</w:t>
            </w:r>
          </w:p>
        </w:tc>
      </w:tr>
      <w:tr w:rsidR="004A480B" w:rsidRPr="0054118B" w14:paraId="53C16890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49A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form with payment </w:t>
            </w:r>
            <w:r w:rsidRPr="005411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4A480B" w:rsidRPr="0054118B" w14:paraId="3796C75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3674" w14:textId="065FE541" w:rsidR="004A480B" w:rsidRPr="0054118B" w:rsidRDefault="004A480B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 w:rsidR="000C1856" w:rsidRPr="0054118B">
              <w:rPr>
                <w:rFonts w:ascii="Arial" w:eastAsia="Times New Roman" w:hAnsi="Arial" w:cs="Arial"/>
                <w:sz w:val="24"/>
                <w:szCs w:val="24"/>
              </w:rPr>
              <w:t>ISTA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33FFB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c/o 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Lindsey Kaufmann</w:t>
            </w:r>
            <w:r w:rsidR="00533FFB" w:rsidRPr="005411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1303 Ironwood Road, Harlan, IA 51537</w:t>
            </w:r>
          </w:p>
        </w:tc>
      </w:tr>
      <w:tr w:rsidR="004A480B" w:rsidRPr="0054118B" w14:paraId="7F129303" w14:textId="77777777" w:rsidTr="00A84311">
        <w:trPr>
          <w:trHeight w:val="117"/>
        </w:trPr>
        <w:tc>
          <w:tcPr>
            <w:tcW w:w="10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032D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143B02D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6BD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BUSINESS NAME:</w:t>
            </w:r>
          </w:p>
        </w:tc>
      </w:tr>
      <w:tr w:rsidR="004A480B" w:rsidRPr="0054118B" w14:paraId="016225EE" w14:textId="77777777" w:rsidTr="004A480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B0A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4DB4989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C007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4A480B" w:rsidRPr="0054118B" w14:paraId="03BCAA0D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29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2C85A8FE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47C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4A480B" w:rsidRPr="0054118B" w14:paraId="01AD3D9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DA2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774B5D4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B1A1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4A480B" w:rsidRPr="0054118B" w14:paraId="29511C0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8460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3F29BDBC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1D9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4A480B" w:rsidRPr="0054118B" w14:paraId="7B2E8341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F36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1D094FA4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03F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4A480B" w:rsidRPr="0054118B" w14:paraId="1C38E31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66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67BBB3F0" w14:textId="77777777" w:rsidTr="00B22464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F339" w14:textId="14364AF2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B22464" w:rsidRPr="0054118B" w14:paraId="4E16ED8D" w14:textId="77777777" w:rsidTr="00B22464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0C" w14:textId="77777777" w:rsidR="00B22464" w:rsidRPr="0054118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106EE953" w14:textId="77777777" w:rsidTr="00F36B6E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C0B" w14:textId="08B0ABE4" w:rsidR="004A480B" w:rsidRPr="0054118B" w:rsidRDefault="0054118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FRONTAGE FEET NEEDED (NUMBER OF FEET ALONG SIDEWALK)</w:t>
            </w:r>
            <w:r w:rsidR="00B22464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:                                                           </w:t>
            </w:r>
          </w:p>
        </w:tc>
      </w:tr>
      <w:tr w:rsidR="00F36B6E" w:rsidRPr="0054118B" w14:paraId="1917C870" w14:textId="77777777" w:rsidTr="00F36B6E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05C9" w14:textId="77777777" w:rsidR="00F36B6E" w:rsidRPr="0054118B" w:rsidRDefault="00F36B6E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B6E" w:rsidRPr="0054118B" w14:paraId="5B02190B" w14:textId="77777777" w:rsidTr="00752A44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9AAF" w14:textId="0C019F27" w:rsidR="00F36B6E" w:rsidRPr="0054118B" w:rsidRDefault="00F36B6E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LENGTH OF TRAILER (AREA NEEDED FROM SIDEWALK TO DRIVEWAY):</w:t>
            </w:r>
          </w:p>
        </w:tc>
      </w:tr>
      <w:tr w:rsidR="004A480B" w:rsidRPr="0054118B" w14:paraId="65F22CB7" w14:textId="77777777" w:rsidTr="00752A4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1BE" w14:textId="2BB356F0" w:rsidR="00DB10D4" w:rsidRPr="00752A44" w:rsidRDefault="00DB10D4" w:rsidP="0075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A44" w:rsidRPr="0054118B" w14:paraId="01592C01" w14:textId="77777777" w:rsidTr="00752A44">
        <w:trPr>
          <w:trHeight w:val="30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AD45" w14:textId="46E710E9" w:rsidR="00752A44" w:rsidRPr="00752A44" w:rsidRDefault="00752A44" w:rsidP="0075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2A44">
              <w:rPr>
                <w:rFonts w:ascii="Arial" w:eastAsia="Times New Roman" w:hAnsi="Arial" w:cs="Arial"/>
                <w:sz w:val="24"/>
                <w:szCs w:val="24"/>
              </w:rPr>
              <w:t>WHAT NIGHT WOR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KS BEST FOR YOU TO BE OPEN LATE</w:t>
            </w:r>
            <w:r w:rsidRPr="00752A44">
              <w:rPr>
                <w:rFonts w:ascii="Arial" w:eastAsia="Times New Roman" w:hAnsi="Arial" w:cs="Arial"/>
                <w:sz w:val="24"/>
                <w:szCs w:val="24"/>
              </w:rPr>
              <w:t xml:space="preserve"> (MEAL VENDORS ONLY)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</w:tr>
    </w:tbl>
    <w:p w14:paraId="16AA4864" w14:textId="439AF6DC" w:rsidR="00342F99" w:rsidRDefault="00342F99" w:rsidP="00344A45">
      <w:pPr>
        <w:rPr>
          <w:rFonts w:ascii="Arial" w:hAnsi="Arial" w:cs="Arial"/>
        </w:rPr>
      </w:pPr>
    </w:p>
    <w:p w14:paraId="2AFD2F50" w14:textId="4E0CDE49" w:rsidR="00752A44" w:rsidRDefault="00752A44" w:rsidP="00344A45">
      <w:pPr>
        <w:rPr>
          <w:rFonts w:ascii="Arial" w:hAnsi="Arial" w:cs="Arial"/>
        </w:rPr>
      </w:pPr>
    </w:p>
    <w:p w14:paraId="5EB888A2" w14:textId="685EA131" w:rsidR="00752A44" w:rsidRDefault="00752A44" w:rsidP="00344A45">
      <w:pPr>
        <w:rPr>
          <w:rFonts w:ascii="Arial" w:hAnsi="Arial" w:cs="Arial"/>
        </w:rPr>
      </w:pPr>
    </w:p>
    <w:p w14:paraId="5FF8CF17" w14:textId="14E825A2" w:rsidR="00752A44" w:rsidRPr="00752A44" w:rsidRDefault="00752A44" w:rsidP="00752A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2A44">
        <w:rPr>
          <w:rFonts w:ascii="Arial" w:eastAsia="Times New Roman" w:hAnsi="Arial" w:cs="Arial"/>
          <w:sz w:val="24"/>
          <w:szCs w:val="24"/>
        </w:rPr>
        <w:lastRenderedPageBreak/>
        <w:t xml:space="preserve">Other </w:t>
      </w:r>
      <w:r>
        <w:rPr>
          <w:rFonts w:ascii="Arial" w:eastAsia="Times New Roman" w:hAnsi="Arial" w:cs="Arial"/>
          <w:sz w:val="24"/>
          <w:szCs w:val="24"/>
        </w:rPr>
        <w:t>Vendor Details</w:t>
      </w:r>
      <w:r w:rsidRPr="00752A44">
        <w:rPr>
          <w:rFonts w:ascii="Arial" w:eastAsia="Times New Roman" w:hAnsi="Arial" w:cs="Arial"/>
          <w:sz w:val="24"/>
          <w:szCs w:val="24"/>
        </w:rPr>
        <w:t>:</w:t>
      </w:r>
    </w:p>
    <w:p w14:paraId="672DA15C" w14:textId="77777777" w:rsidR="00752A44" w:rsidRP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2A44">
        <w:rPr>
          <w:rFonts w:ascii="Arial" w:eastAsia="Times New Roman" w:hAnsi="Arial" w:cs="Arial"/>
          <w:sz w:val="24"/>
          <w:szCs w:val="24"/>
        </w:rPr>
        <w:t xml:space="preserve">Vendors may begin set up after </w:t>
      </w:r>
      <w:r w:rsidRPr="00752A44">
        <w:rPr>
          <w:rFonts w:ascii="Arial" w:eastAsia="Times New Roman" w:hAnsi="Arial" w:cs="Arial"/>
          <w:b/>
          <w:sz w:val="24"/>
          <w:szCs w:val="24"/>
        </w:rPr>
        <w:t>noon</w:t>
      </w:r>
      <w:r w:rsidRPr="00752A44">
        <w:rPr>
          <w:rFonts w:ascii="Arial" w:eastAsia="Times New Roman" w:hAnsi="Arial" w:cs="Arial"/>
          <w:sz w:val="24"/>
          <w:szCs w:val="24"/>
        </w:rPr>
        <w:t xml:space="preserve"> on Saturday, June 1, 2024. No refunds for cancellations made less than 7 days prior to the event.</w:t>
      </w:r>
    </w:p>
    <w:p w14:paraId="5C9437DD" w14:textId="77777777" w:rsidR="00752A44" w:rsidRP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2A44">
        <w:rPr>
          <w:rFonts w:ascii="Arial" w:eastAsia="Times New Roman" w:hAnsi="Arial" w:cs="Arial"/>
          <w:sz w:val="24"/>
          <w:szCs w:val="24"/>
        </w:rPr>
        <w:t>The vendor is responsible for providing any tables, canopies or tents needed. Arrangements for tents can be made by calling Black Hawk Rental at (319) 234-4421.</w:t>
      </w:r>
    </w:p>
    <w:p w14:paraId="3D2FF346" w14:textId="77777777" w:rsidR="00752A44" w:rsidRP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2A44">
        <w:rPr>
          <w:rFonts w:ascii="Arial" w:eastAsia="Times New Roman" w:hAnsi="Arial" w:cs="Arial"/>
          <w:sz w:val="24"/>
          <w:szCs w:val="24"/>
          <w:highlight w:val="yellow"/>
        </w:rPr>
        <w:t>The vendor is responsible for obtaining the necessary food permits if it applies to you.</w:t>
      </w:r>
    </w:p>
    <w:p w14:paraId="7799872E" w14:textId="44465738" w:rsid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2A44">
        <w:rPr>
          <w:rFonts w:ascii="Arial" w:eastAsia="Times New Roman" w:hAnsi="Arial" w:cs="Arial"/>
          <w:sz w:val="24"/>
          <w:szCs w:val="24"/>
          <w:highlight w:val="yellow"/>
        </w:rPr>
        <w:t xml:space="preserve">2024 venders are </w:t>
      </w:r>
      <w:r w:rsidRPr="00752A44">
        <w:rPr>
          <w:rFonts w:ascii="Arial" w:eastAsia="Times New Roman" w:hAnsi="Arial" w:cs="Arial"/>
          <w:sz w:val="24"/>
          <w:szCs w:val="24"/>
          <w:highlight w:val="yellow"/>
        </w:rPr>
        <w:t>allowed by invite only.</w:t>
      </w:r>
    </w:p>
    <w:p w14:paraId="115AB5B0" w14:textId="5BD776C4" w:rsid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752A44">
        <w:rPr>
          <w:rFonts w:ascii="Arial" w:eastAsia="Times New Roman" w:hAnsi="Arial" w:cs="Arial"/>
          <w:sz w:val="24"/>
          <w:szCs w:val="24"/>
        </w:rPr>
        <w:t xml:space="preserve">eal vendors will be required to </w:t>
      </w:r>
      <w:r>
        <w:rPr>
          <w:rFonts w:ascii="Arial" w:eastAsia="Times New Roman" w:hAnsi="Arial" w:cs="Arial"/>
          <w:sz w:val="24"/>
          <w:szCs w:val="24"/>
        </w:rPr>
        <w:t>be open one night to provide food, especially when there are shoot offs</w:t>
      </w:r>
      <w:r w:rsidRPr="00752A4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Please provide your night of preference in the form above.</w:t>
      </w:r>
    </w:p>
    <w:p w14:paraId="73F430AA" w14:textId="797070C0" w:rsidR="00752A44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event schedule is as follows:</w:t>
      </w:r>
    </w:p>
    <w:p w14:paraId="69A274C0" w14:textId="77777777" w:rsidR="006D1B0B" w:rsidRDefault="006D1B0B" w:rsidP="006D1B0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782"/>
        <w:gridCol w:w="1980"/>
        <w:gridCol w:w="2250"/>
        <w:gridCol w:w="3235"/>
      </w:tblGrid>
      <w:tr w:rsidR="00752A44" w14:paraId="483D6A15" w14:textId="77777777" w:rsidTr="00752A44">
        <w:tc>
          <w:tcPr>
            <w:tcW w:w="1543" w:type="dxa"/>
          </w:tcPr>
          <w:p w14:paraId="5508F40A" w14:textId="383E89B2" w:rsidR="00752A44" w:rsidRPr="00752A44" w:rsidRDefault="00752A44" w:rsidP="00752A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A44">
              <w:rPr>
                <w:rFonts w:ascii="Arial" w:eastAsia="Times New Roman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82" w:type="dxa"/>
          </w:tcPr>
          <w:p w14:paraId="53871646" w14:textId="4EB23FAF" w:rsidR="00752A44" w:rsidRPr="00752A44" w:rsidRDefault="00752A44" w:rsidP="00752A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A44">
              <w:rPr>
                <w:rFonts w:ascii="Arial" w:eastAsia="Times New Roman" w:hAnsi="Arial" w:cs="Arial"/>
                <w:b/>
                <w:sz w:val="24"/>
                <w:szCs w:val="24"/>
              </w:rPr>
              <w:t>Practice Time</w:t>
            </w:r>
          </w:p>
        </w:tc>
        <w:tc>
          <w:tcPr>
            <w:tcW w:w="1980" w:type="dxa"/>
          </w:tcPr>
          <w:p w14:paraId="006E51D4" w14:textId="58AA9470" w:rsidR="00752A44" w:rsidRPr="00752A44" w:rsidRDefault="00752A44" w:rsidP="00752A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A44">
              <w:rPr>
                <w:rFonts w:ascii="Arial" w:eastAsia="Times New Roman" w:hAnsi="Arial" w:cs="Arial"/>
                <w:b/>
                <w:sz w:val="24"/>
                <w:szCs w:val="24"/>
              </w:rPr>
              <w:t>Event Start</w:t>
            </w:r>
          </w:p>
        </w:tc>
        <w:tc>
          <w:tcPr>
            <w:tcW w:w="2250" w:type="dxa"/>
          </w:tcPr>
          <w:p w14:paraId="76DF6239" w14:textId="3AC6E425" w:rsidR="00752A44" w:rsidRPr="00752A44" w:rsidRDefault="00752A44" w:rsidP="00752A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Anticipated End</w:t>
            </w:r>
          </w:p>
        </w:tc>
        <w:tc>
          <w:tcPr>
            <w:tcW w:w="3235" w:type="dxa"/>
          </w:tcPr>
          <w:p w14:paraId="2345CFB0" w14:textId="7FC9AC2E" w:rsidR="00752A44" w:rsidRPr="00752A44" w:rsidRDefault="00752A44" w:rsidP="00752A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2A44">
              <w:rPr>
                <w:rFonts w:ascii="Arial" w:eastAsia="Times New Roman" w:hAnsi="Arial" w:cs="Arial"/>
                <w:b/>
                <w:sz w:val="24"/>
                <w:szCs w:val="24"/>
              </w:rPr>
              <w:t>Event</w:t>
            </w:r>
          </w:p>
        </w:tc>
      </w:tr>
      <w:tr w:rsidR="00752A44" w14:paraId="59CA3F83" w14:textId="77777777" w:rsidTr="00752A44">
        <w:tc>
          <w:tcPr>
            <w:tcW w:w="1543" w:type="dxa"/>
          </w:tcPr>
          <w:p w14:paraId="771B701E" w14:textId="184EBF42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2A9382A" w14:textId="04020E09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3-6 PM</w:t>
            </w:r>
          </w:p>
        </w:tc>
        <w:tc>
          <w:tcPr>
            <w:tcW w:w="1980" w:type="dxa"/>
          </w:tcPr>
          <w:p w14:paraId="60DC9A78" w14:textId="77F9003E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Campers Arrive</w:t>
            </w:r>
          </w:p>
        </w:tc>
        <w:tc>
          <w:tcPr>
            <w:tcW w:w="2250" w:type="dxa"/>
          </w:tcPr>
          <w:p w14:paraId="002EF392" w14:textId="49A952C4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3235" w:type="dxa"/>
          </w:tcPr>
          <w:p w14:paraId="0A1EC723" w14:textId="72C81087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</w:tr>
      <w:tr w:rsidR="00752A44" w14:paraId="4F36B178" w14:textId="77777777" w:rsidTr="00752A44">
        <w:tc>
          <w:tcPr>
            <w:tcW w:w="1543" w:type="dxa"/>
          </w:tcPr>
          <w:p w14:paraId="3EF36E77" w14:textId="2E5124CF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1BE197F6" w14:textId="6AEC7055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388F6BD8" w14:textId="0F3ED1AD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362B0EC3" w14:textId="1A66A2B0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3235" w:type="dxa"/>
          </w:tcPr>
          <w:p w14:paraId="71290F23" w14:textId="2442EA81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Intermediate Singles</w:t>
            </w:r>
          </w:p>
        </w:tc>
      </w:tr>
      <w:tr w:rsidR="00752A44" w14:paraId="4CC46CAA" w14:textId="77777777" w:rsidTr="00752A44">
        <w:tc>
          <w:tcPr>
            <w:tcW w:w="1543" w:type="dxa"/>
          </w:tcPr>
          <w:p w14:paraId="004316E6" w14:textId="6ADD31DE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28D221EA" w14:textId="08D048D9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206BD5DE" w14:textId="77FE8467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7A8D34E6" w14:textId="4B5BAE2A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Shoot Offs</w:t>
            </w:r>
          </w:p>
        </w:tc>
        <w:tc>
          <w:tcPr>
            <w:tcW w:w="3235" w:type="dxa"/>
          </w:tcPr>
          <w:p w14:paraId="63F86EED" w14:textId="2CE22409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Rookie/Intermediate Singles </w:t>
            </w:r>
          </w:p>
        </w:tc>
      </w:tr>
      <w:tr w:rsidR="00752A44" w14:paraId="6DB42951" w14:textId="77777777" w:rsidTr="00752A44">
        <w:tc>
          <w:tcPr>
            <w:tcW w:w="1543" w:type="dxa"/>
          </w:tcPr>
          <w:p w14:paraId="2689852F" w14:textId="01570BFC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04C7243C" w14:textId="39876926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66C5C233" w14:textId="7A2A6A36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494E8A80" w14:textId="231CE92D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PM, Shoot Offs</w:t>
            </w:r>
          </w:p>
        </w:tc>
        <w:tc>
          <w:tcPr>
            <w:tcW w:w="3235" w:type="dxa"/>
          </w:tcPr>
          <w:p w14:paraId="4BB80567" w14:textId="16334E46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Handicap</w:t>
            </w:r>
          </w:p>
        </w:tc>
      </w:tr>
      <w:tr w:rsidR="00752A44" w14:paraId="26D39482" w14:textId="77777777" w:rsidTr="00752A44">
        <w:tc>
          <w:tcPr>
            <w:tcW w:w="1543" w:type="dxa"/>
          </w:tcPr>
          <w:p w14:paraId="33A1EDA8" w14:textId="1DC173AB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662708CA" w14:textId="1AD9B91D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02892785" w14:textId="48399121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3A619BC8" w14:textId="160ABF32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PM, Shoot Offs</w:t>
            </w:r>
          </w:p>
        </w:tc>
        <w:tc>
          <w:tcPr>
            <w:tcW w:w="3235" w:type="dxa"/>
          </w:tcPr>
          <w:p w14:paraId="62BDCFA3" w14:textId="65243DBE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Doubles</w:t>
            </w:r>
          </w:p>
        </w:tc>
      </w:tr>
      <w:tr w:rsidR="00752A44" w14:paraId="682EC438" w14:textId="77777777" w:rsidTr="00752A44">
        <w:tc>
          <w:tcPr>
            <w:tcW w:w="1543" w:type="dxa"/>
          </w:tcPr>
          <w:p w14:paraId="1DF5061C" w14:textId="3739F3C4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5BF83391" w14:textId="2D9F4D00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5BDF21E2" w14:textId="63816E09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60E02BD0" w14:textId="1C424422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3235" w:type="dxa"/>
          </w:tcPr>
          <w:p w14:paraId="1A23BDA3" w14:textId="4DA227DD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Senior Singles</w:t>
            </w:r>
          </w:p>
        </w:tc>
      </w:tr>
      <w:tr w:rsidR="00752A44" w14:paraId="396AC49D" w14:textId="77777777" w:rsidTr="00752A44">
        <w:tc>
          <w:tcPr>
            <w:tcW w:w="1543" w:type="dxa"/>
          </w:tcPr>
          <w:p w14:paraId="55171F33" w14:textId="5D2B52A7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314C230" w14:textId="5359CD12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7E6AA365" w14:textId="7767414F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2C86BC51" w14:textId="353C9E66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3235" w:type="dxa"/>
          </w:tcPr>
          <w:p w14:paraId="5C0B528D" w14:textId="12FDC54C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Senior Singles</w:t>
            </w:r>
          </w:p>
        </w:tc>
      </w:tr>
      <w:tr w:rsidR="00752A44" w14:paraId="3384F006" w14:textId="77777777" w:rsidTr="00752A44">
        <w:tc>
          <w:tcPr>
            <w:tcW w:w="1543" w:type="dxa"/>
          </w:tcPr>
          <w:p w14:paraId="3C6C5332" w14:textId="588B98F8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22C0799C" w14:textId="371CFDBC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AM Start</w:t>
            </w:r>
          </w:p>
        </w:tc>
        <w:tc>
          <w:tcPr>
            <w:tcW w:w="1980" w:type="dxa"/>
          </w:tcPr>
          <w:p w14:paraId="4D062459" w14:textId="4F415F12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AM</w:t>
            </w:r>
          </w:p>
        </w:tc>
        <w:tc>
          <w:tcPr>
            <w:tcW w:w="2250" w:type="dxa"/>
          </w:tcPr>
          <w:p w14:paraId="5A5472A0" w14:textId="68F585CA" w:rsidR="00752A44" w:rsidRDefault="006D1B0B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PM, Shoot Offs</w:t>
            </w:r>
          </w:p>
        </w:tc>
        <w:tc>
          <w:tcPr>
            <w:tcW w:w="3235" w:type="dxa"/>
          </w:tcPr>
          <w:p w14:paraId="7FAD3987" w14:textId="47F342BF" w:rsidR="00752A44" w:rsidRDefault="00752A44" w:rsidP="00752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Senior Singles</w:t>
            </w:r>
          </w:p>
        </w:tc>
      </w:tr>
    </w:tbl>
    <w:p w14:paraId="18208F13" w14:textId="77777777" w:rsidR="006D1B0B" w:rsidRDefault="006D1B0B" w:rsidP="006D1B0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40E23B8C" w14:textId="1865E576" w:rsidR="00752A44" w:rsidRDefault="006D1B0B" w:rsidP="006D1B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Vendors should be open by 9:30 AM each day and remain open until 4 PM, unless it is your night to be open later.</w:t>
      </w:r>
    </w:p>
    <w:p w14:paraId="754D938D" w14:textId="26E955BF" w:rsidR="006D1B0B" w:rsidRDefault="006D1B0B" w:rsidP="006D1B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ISTA is going to be providing their volunteers with a vendor voucher for food. Each vendor is to be willing to accept up to 5 of these to provide food for these individuals that volunteer to help run the event. This ticket could be for a specific meal you want to provide them or something similar.</w:t>
      </w:r>
    </w:p>
    <w:p w14:paraId="608B36EF" w14:textId="735405D3" w:rsidR="006D1B0B" w:rsidRPr="006D1B0B" w:rsidRDefault="006D1B0B" w:rsidP="006D1B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are utilizing a tent, it MUST be weighted AND staked down.</w:t>
      </w:r>
    </w:p>
    <w:sectPr w:rsidR="006D1B0B" w:rsidRPr="006D1B0B" w:rsidSect="004A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506E" w14:textId="77777777" w:rsidR="00C53218" w:rsidRDefault="00C53218" w:rsidP="002264D3">
      <w:pPr>
        <w:spacing w:after="0" w:line="240" w:lineRule="auto"/>
      </w:pPr>
      <w:r>
        <w:separator/>
      </w:r>
    </w:p>
  </w:endnote>
  <w:endnote w:type="continuationSeparator" w:id="0">
    <w:p w14:paraId="60C9073E" w14:textId="77777777" w:rsidR="00C53218" w:rsidRDefault="00C53218" w:rsidP="002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3B48" w14:textId="77777777" w:rsidR="00C53218" w:rsidRDefault="00C53218" w:rsidP="002264D3">
      <w:pPr>
        <w:spacing w:after="0" w:line="240" w:lineRule="auto"/>
      </w:pPr>
      <w:r>
        <w:separator/>
      </w:r>
    </w:p>
  </w:footnote>
  <w:footnote w:type="continuationSeparator" w:id="0">
    <w:p w14:paraId="7706AC57" w14:textId="77777777" w:rsidR="00C53218" w:rsidRDefault="00C53218" w:rsidP="002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F25"/>
    <w:multiLevelType w:val="hybridMultilevel"/>
    <w:tmpl w:val="531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B"/>
    <w:rsid w:val="00046454"/>
    <w:rsid w:val="00072B26"/>
    <w:rsid w:val="000C1856"/>
    <w:rsid w:val="000E43D9"/>
    <w:rsid w:val="000F08DF"/>
    <w:rsid w:val="001159F1"/>
    <w:rsid w:val="00184E98"/>
    <w:rsid w:val="001D7535"/>
    <w:rsid w:val="002264D3"/>
    <w:rsid w:val="00243DFB"/>
    <w:rsid w:val="0026574D"/>
    <w:rsid w:val="002A79CA"/>
    <w:rsid w:val="00342F99"/>
    <w:rsid w:val="00344A45"/>
    <w:rsid w:val="003B3A90"/>
    <w:rsid w:val="004A480B"/>
    <w:rsid w:val="004D7FFC"/>
    <w:rsid w:val="00521D58"/>
    <w:rsid w:val="00533FFB"/>
    <w:rsid w:val="0054118B"/>
    <w:rsid w:val="005604FC"/>
    <w:rsid w:val="00621257"/>
    <w:rsid w:val="00624EE1"/>
    <w:rsid w:val="006D1B0B"/>
    <w:rsid w:val="006D67C4"/>
    <w:rsid w:val="00723A7C"/>
    <w:rsid w:val="00752A44"/>
    <w:rsid w:val="00765FAC"/>
    <w:rsid w:val="008568CE"/>
    <w:rsid w:val="008739E0"/>
    <w:rsid w:val="009746E7"/>
    <w:rsid w:val="009B7D19"/>
    <w:rsid w:val="009C063E"/>
    <w:rsid w:val="009D2ACA"/>
    <w:rsid w:val="00A10F5B"/>
    <w:rsid w:val="00A53851"/>
    <w:rsid w:val="00A84311"/>
    <w:rsid w:val="00A974F9"/>
    <w:rsid w:val="00AD2CCA"/>
    <w:rsid w:val="00AE23DB"/>
    <w:rsid w:val="00AF6F41"/>
    <w:rsid w:val="00B04174"/>
    <w:rsid w:val="00B22464"/>
    <w:rsid w:val="00B23422"/>
    <w:rsid w:val="00B862D9"/>
    <w:rsid w:val="00BC2FD2"/>
    <w:rsid w:val="00BD1337"/>
    <w:rsid w:val="00BD1DA5"/>
    <w:rsid w:val="00C41750"/>
    <w:rsid w:val="00C53218"/>
    <w:rsid w:val="00CA6F59"/>
    <w:rsid w:val="00CD0393"/>
    <w:rsid w:val="00D20767"/>
    <w:rsid w:val="00D53611"/>
    <w:rsid w:val="00DB10D4"/>
    <w:rsid w:val="00DF705A"/>
    <w:rsid w:val="00E44A9E"/>
    <w:rsid w:val="00E51FF4"/>
    <w:rsid w:val="00ED3CA5"/>
    <w:rsid w:val="00ED3E3A"/>
    <w:rsid w:val="00F33DBA"/>
    <w:rsid w:val="00F36B6E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1A"/>
  <w15:docId w15:val="{3CE7B505-0479-4F7A-9A5A-A4A0EB5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3"/>
  </w:style>
  <w:style w:type="paragraph" w:styleId="Footer">
    <w:name w:val="footer"/>
    <w:basedOn w:val="Normal"/>
    <w:link w:val="Foot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3"/>
  </w:style>
  <w:style w:type="character" w:styleId="Hyperlink">
    <w:name w:val="Hyperlink"/>
    <w:basedOn w:val="DefaultParagraphFont"/>
    <w:uiPriority w:val="99"/>
    <w:unhideWhenUsed/>
    <w:rsid w:val="009C06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05A"/>
    <w:pPr>
      <w:ind w:left="720"/>
      <w:contextualSpacing/>
    </w:pPr>
  </w:style>
  <w:style w:type="table" w:styleId="TableGrid">
    <w:name w:val="Table Grid"/>
    <w:basedOn w:val="TableNormal"/>
    <w:uiPriority w:val="59"/>
    <w:rsid w:val="0075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statesh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Kaufmann, Lindsey</cp:lastModifiedBy>
  <cp:revision>20</cp:revision>
  <cp:lastPrinted>2018-11-02T04:36:00Z</cp:lastPrinted>
  <dcterms:created xsi:type="dcterms:W3CDTF">2022-02-08T00:57:00Z</dcterms:created>
  <dcterms:modified xsi:type="dcterms:W3CDTF">2023-12-11T02:51:00Z</dcterms:modified>
</cp:coreProperties>
</file>