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93" w:type="dxa"/>
        <w:tblLook w:val="04A0" w:firstRow="1" w:lastRow="0" w:firstColumn="1" w:lastColumn="0" w:noHBand="0" w:noVBand="1"/>
      </w:tblPr>
      <w:tblGrid>
        <w:gridCol w:w="10800"/>
      </w:tblGrid>
      <w:tr w:rsidR="004A480B" w:rsidRPr="0054118B" w14:paraId="405260DC" w14:textId="77777777" w:rsidTr="004A480B">
        <w:trPr>
          <w:trHeight w:val="46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1ECC" w14:textId="21C51398" w:rsidR="004A480B" w:rsidRPr="0054118B" w:rsidRDefault="00BD1337" w:rsidP="00C0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54118B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2024</w:t>
            </w:r>
            <w:r w:rsidR="004A480B" w:rsidRPr="0054118B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</w:t>
            </w:r>
            <w:r w:rsidR="00C00FCB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IOWA STATE SHOOT</w:t>
            </w:r>
          </w:p>
        </w:tc>
      </w:tr>
      <w:tr w:rsidR="004A480B" w:rsidRPr="0054118B" w14:paraId="39009BE9" w14:textId="77777777" w:rsidTr="004A480B">
        <w:trPr>
          <w:trHeight w:val="40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AF37" w14:textId="77777777" w:rsidR="004A480B" w:rsidRPr="0054118B" w:rsidRDefault="004A480B" w:rsidP="004A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54118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VENDOR REGISTRATION FORM</w:t>
            </w:r>
          </w:p>
        </w:tc>
      </w:tr>
      <w:tr w:rsidR="004A480B" w:rsidRPr="0054118B" w14:paraId="69696583" w14:textId="77777777" w:rsidTr="00A84311">
        <w:trPr>
          <w:trHeight w:val="8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05B2" w14:textId="40405AAF" w:rsidR="004A480B" w:rsidRPr="00A84311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A480B" w:rsidRPr="0054118B" w14:paraId="3AD2D7B7" w14:textId="77777777" w:rsidTr="004A480B">
        <w:trPr>
          <w:trHeight w:val="36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495B" w14:textId="5CBDF588" w:rsidR="004A480B" w:rsidRPr="0054118B" w:rsidRDefault="00C00FCB" w:rsidP="00BD13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July 16-21</w:t>
            </w:r>
            <w:r w:rsidR="00621257" w:rsidRPr="0054118B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 w:rsidR="00BD1337" w:rsidRPr="0054118B">
              <w:rPr>
                <w:rFonts w:ascii="Arial" w:eastAsia="Times New Roman" w:hAnsi="Arial" w:cs="Arial"/>
                <w:sz w:val="28"/>
                <w:szCs w:val="28"/>
              </w:rPr>
              <w:t>2024</w:t>
            </w:r>
          </w:p>
        </w:tc>
      </w:tr>
      <w:tr w:rsidR="00B22464" w:rsidRPr="0054118B" w14:paraId="31A6F805" w14:textId="77777777" w:rsidTr="009D2ACA">
        <w:trPr>
          <w:trHeight w:val="13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4F09" w14:textId="77777777" w:rsidR="00B22464" w:rsidRPr="0054118B" w:rsidRDefault="00B22464" w:rsidP="004A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A480B" w:rsidRPr="0054118B" w14:paraId="3862C0BA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571" w:type="dxa"/>
              <w:tblLook w:val="04A0" w:firstRow="1" w:lastRow="0" w:firstColumn="1" w:lastColumn="0" w:noHBand="0" w:noVBand="1"/>
            </w:tblPr>
            <w:tblGrid>
              <w:gridCol w:w="10571"/>
            </w:tblGrid>
            <w:tr w:rsidR="00765FAC" w:rsidRPr="0054118B" w14:paraId="05A6D277" w14:textId="77777777" w:rsidTr="00B862D9">
              <w:trPr>
                <w:trHeight w:val="307"/>
              </w:trPr>
              <w:tc>
                <w:tcPr>
                  <w:tcW w:w="10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tbl>
                  <w:tblPr>
                    <w:tblW w:w="10337" w:type="dxa"/>
                    <w:tblInd w:w="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337"/>
                  </w:tblGrid>
                  <w:tr w:rsidR="00C00FCB" w:rsidRPr="0054118B" w14:paraId="5E4D599E" w14:textId="77777777" w:rsidTr="00C00FCB">
                    <w:trPr>
                      <w:trHeight w:val="307"/>
                    </w:trPr>
                    <w:tc>
                      <w:tcPr>
                        <w:tcW w:w="10337" w:type="dxa"/>
                        <w:shd w:val="clear" w:color="auto" w:fill="auto"/>
                        <w:noWrap/>
                        <w:vAlign w:val="bottom"/>
                      </w:tcPr>
                      <w:p w14:paraId="295B9786" w14:textId="13F2BA38" w:rsidR="00C00FCB" w:rsidRPr="0054118B" w:rsidRDefault="00C00FCB" w:rsidP="00C00F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Do you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vend at the SCTP Shoot in June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?  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                           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   </w:t>
                        </w:r>
                        <w:r w:rsidRPr="0054118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Yes    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        </w:t>
                        </w:r>
                        <w:r w:rsidRPr="0054118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No</w:t>
                        </w:r>
                      </w:p>
                      <w:p w14:paraId="39D0BD3B" w14:textId="77777777" w:rsidR="00C00FCB" w:rsidRPr="0054118B" w:rsidRDefault="00C00FCB" w:rsidP="00C00F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0"/>
                            <w:szCs w:val="10"/>
                          </w:rPr>
                        </w:pPr>
                      </w:p>
                      <w:p w14:paraId="60775D90" w14:textId="17F85A33" w:rsidR="00C00FCB" w:rsidRPr="0054118B" w:rsidRDefault="00C00FCB" w:rsidP="00C00F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54118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There is NOT an additional fee for those that vend at the SCTP and State Shoot!</w:t>
                        </w:r>
                      </w:p>
                    </w:tc>
                  </w:tr>
                  <w:tr w:rsidR="00C00FCB" w:rsidRPr="0054118B" w14:paraId="0BD36E32" w14:textId="77777777" w:rsidTr="00B862D9">
                    <w:trPr>
                      <w:trHeight w:val="307"/>
                    </w:trPr>
                    <w:tc>
                      <w:tcPr>
                        <w:tcW w:w="10337" w:type="dxa"/>
                        <w:shd w:val="clear" w:color="auto" w:fill="auto"/>
                        <w:noWrap/>
                        <w:vAlign w:val="bottom"/>
                      </w:tcPr>
                      <w:p w14:paraId="00EC7F11" w14:textId="74FD8E49" w:rsidR="00C00FCB" w:rsidRPr="0054118B" w:rsidRDefault="00C00FCB" w:rsidP="00C00F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54118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           </w:t>
                        </w:r>
                      </w:p>
                    </w:tc>
                  </w:tr>
                  <w:tr w:rsidR="00C00FCB" w:rsidRPr="0054118B" w14:paraId="09DDEF0B" w14:textId="77777777" w:rsidTr="00B862D9">
                    <w:trPr>
                      <w:trHeight w:val="307"/>
                    </w:trPr>
                    <w:tc>
                      <w:tcPr>
                        <w:tcW w:w="10337" w:type="dxa"/>
                        <w:shd w:val="clear" w:color="auto" w:fill="auto"/>
                        <w:noWrap/>
                        <w:vAlign w:val="bottom"/>
                      </w:tcPr>
                      <w:p w14:paraId="10CFAAF3" w14:textId="61DEA240" w:rsidR="00C00FCB" w:rsidRPr="0054118B" w:rsidRDefault="00C00FCB" w:rsidP="00C00F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54118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The rates for Vendor Space are: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    $ </w:t>
                        </w:r>
                        <w:r w:rsidRPr="0054118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50.00 x 1.07 = </w:t>
                        </w:r>
                        <w:r w:rsidRPr="008739E0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u w:val="single"/>
                          </w:rPr>
                          <w:t>$ 53.50</w:t>
                        </w:r>
                      </w:p>
                    </w:tc>
                  </w:tr>
                  <w:tr w:rsidR="00C00FCB" w:rsidRPr="0054118B" w14:paraId="54DE3686" w14:textId="77777777" w:rsidTr="00B862D9">
                    <w:trPr>
                      <w:trHeight w:val="307"/>
                    </w:trPr>
                    <w:tc>
                      <w:tcPr>
                        <w:tcW w:w="10337" w:type="dxa"/>
                        <w:shd w:val="clear" w:color="auto" w:fill="auto"/>
                        <w:noWrap/>
                        <w:vAlign w:val="bottom"/>
                      </w:tcPr>
                      <w:p w14:paraId="3F9511F2" w14:textId="6AAD6615" w:rsidR="00C00FCB" w:rsidRDefault="00C00FCB" w:rsidP="00C00F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00FCB" w:rsidRPr="0054118B" w14:paraId="025D7D52" w14:textId="77777777" w:rsidTr="00B862D9">
                    <w:trPr>
                      <w:trHeight w:val="307"/>
                    </w:trPr>
                    <w:tc>
                      <w:tcPr>
                        <w:tcW w:w="10337" w:type="dxa"/>
                        <w:shd w:val="clear" w:color="auto" w:fill="auto"/>
                        <w:noWrap/>
                        <w:vAlign w:val="bottom"/>
                      </w:tcPr>
                      <w:p w14:paraId="34036C46" w14:textId="03F9D2AF" w:rsidR="00C00FCB" w:rsidRPr="0054118B" w:rsidRDefault="00C00FCB" w:rsidP="00C00F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54118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Do you plan to camp at your vendor site?              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                            </w:t>
                        </w:r>
                        <w:r w:rsidRPr="0054118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Yes               No</w:t>
                        </w:r>
                      </w:p>
                    </w:tc>
                  </w:tr>
                  <w:tr w:rsidR="00C00FCB" w:rsidRPr="0054118B" w14:paraId="333734F2" w14:textId="77777777" w:rsidTr="00B862D9">
                    <w:trPr>
                      <w:trHeight w:val="307"/>
                    </w:trPr>
                    <w:tc>
                      <w:tcPr>
                        <w:tcW w:w="10337" w:type="dxa"/>
                        <w:shd w:val="clear" w:color="auto" w:fill="auto"/>
                        <w:noWrap/>
                        <w:vAlign w:val="bottom"/>
                      </w:tcPr>
                      <w:p w14:paraId="6B6C4245" w14:textId="221446B6" w:rsidR="00C00FCB" w:rsidRPr="0054118B" w:rsidRDefault="00C00FCB" w:rsidP="00C00F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Do you need a camper site not located at your vendor site?               Yes               No</w:t>
                        </w:r>
                      </w:p>
                    </w:tc>
                  </w:tr>
                  <w:tr w:rsidR="00C00FCB" w:rsidRPr="0054118B" w14:paraId="54964F8A" w14:textId="77777777" w:rsidTr="00B862D9">
                    <w:trPr>
                      <w:trHeight w:val="307"/>
                    </w:trPr>
                    <w:tc>
                      <w:tcPr>
                        <w:tcW w:w="10337" w:type="dxa"/>
                        <w:shd w:val="clear" w:color="auto" w:fill="auto"/>
                        <w:noWrap/>
                        <w:vAlign w:val="bottom"/>
                      </w:tcPr>
                      <w:p w14:paraId="49EAED16" w14:textId="7EE9845D" w:rsidR="00C00FCB" w:rsidRPr="0054118B" w:rsidRDefault="00C00FCB" w:rsidP="00C00F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54118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If yes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to either</w:t>
                        </w:r>
                        <w:r w:rsidRPr="0054118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, # of Nights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Staying Total</w:t>
                        </w:r>
                        <w:r w:rsidRPr="0054118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________ x $32.10/night =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$</w:t>
                        </w:r>
                        <w:r w:rsidRPr="0054118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________________</w:t>
                        </w:r>
                      </w:p>
                    </w:tc>
                  </w:tr>
                  <w:tr w:rsidR="00C00FCB" w:rsidRPr="0054118B" w14:paraId="74A4D436" w14:textId="77777777" w:rsidTr="00C00FCB">
                    <w:trPr>
                      <w:trHeight w:val="279"/>
                    </w:trPr>
                    <w:tc>
                      <w:tcPr>
                        <w:tcW w:w="10337" w:type="dxa"/>
                        <w:shd w:val="clear" w:color="auto" w:fill="auto"/>
                        <w:noWrap/>
                        <w:vAlign w:val="bottom"/>
                      </w:tcPr>
                      <w:p w14:paraId="6BE61447" w14:textId="454AC0E9" w:rsidR="00C00FCB" w:rsidRPr="0054118B" w:rsidRDefault="00C00FCB" w:rsidP="00C00F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00FCB" w:rsidRPr="0054118B" w14:paraId="02B9621C" w14:textId="77777777" w:rsidTr="00B862D9">
                    <w:trPr>
                      <w:trHeight w:val="307"/>
                    </w:trPr>
                    <w:tc>
                      <w:tcPr>
                        <w:tcW w:w="10337" w:type="dxa"/>
                        <w:shd w:val="clear" w:color="auto" w:fill="auto"/>
                        <w:noWrap/>
                        <w:vAlign w:val="bottom"/>
                      </w:tcPr>
                      <w:p w14:paraId="5A9AE112" w14:textId="08A528D2" w:rsidR="00C00FCB" w:rsidRPr="0054118B" w:rsidRDefault="00C00FCB" w:rsidP="00C00F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54118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                                               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  </w:t>
                        </w:r>
                        <w:r w:rsidRPr="0054118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                </w:t>
                        </w:r>
                        <w:r w:rsidRPr="0054118B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  <w:t>TOTAL REMITTED</w:t>
                        </w:r>
                        <w:r w:rsidRPr="0054118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: $____________________</w:t>
                        </w:r>
                      </w:p>
                    </w:tc>
                  </w:tr>
                </w:tbl>
                <w:p w14:paraId="486C813D" w14:textId="4B784838" w:rsidR="00765FAC" w:rsidRPr="0054118B" w:rsidRDefault="00765FAC" w:rsidP="00765FA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D8592EF" w14:textId="173410F9" w:rsidR="004A480B" w:rsidRPr="0054118B" w:rsidRDefault="004A480B" w:rsidP="00A10F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480B" w:rsidRPr="0054118B" w14:paraId="71D480BF" w14:textId="77777777" w:rsidTr="004A480B">
        <w:trPr>
          <w:trHeight w:val="31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000" w:type="dxa"/>
              <w:tblLook w:val="04A0" w:firstRow="1" w:lastRow="0" w:firstColumn="1" w:lastColumn="0" w:noHBand="0" w:noVBand="1"/>
            </w:tblPr>
            <w:tblGrid>
              <w:gridCol w:w="10000"/>
            </w:tblGrid>
            <w:tr w:rsidR="0026574D" w:rsidRPr="0054118B" w14:paraId="6F9F391E" w14:textId="77777777" w:rsidTr="00B862D9">
              <w:trPr>
                <w:trHeight w:val="117"/>
              </w:trPr>
              <w:tc>
                <w:tcPr>
                  <w:tcW w:w="10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8BC206" w14:textId="2949ADC9" w:rsidR="0026574D" w:rsidRPr="00B862D9" w:rsidRDefault="0026574D" w:rsidP="0026574D">
                  <w:pPr>
                    <w:spacing w:after="0" w:line="240" w:lineRule="auto"/>
                    <w:rPr>
                      <w:rFonts w:ascii="Arial" w:eastAsia="Times New Roman" w:hAnsi="Arial" w:cs="Arial"/>
                      <w:sz w:val="10"/>
                      <w:szCs w:val="10"/>
                    </w:rPr>
                  </w:pPr>
                </w:p>
              </w:tc>
            </w:tr>
            <w:tr w:rsidR="0026574D" w:rsidRPr="0054118B" w14:paraId="3F1CD543" w14:textId="77777777" w:rsidTr="00B862D9">
              <w:trPr>
                <w:trHeight w:val="300"/>
              </w:trPr>
              <w:tc>
                <w:tcPr>
                  <w:tcW w:w="10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5F250A" w14:textId="0A9CAF9F" w:rsidR="0026574D" w:rsidRPr="0054118B" w:rsidRDefault="00B862D9" w:rsidP="0026574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4118B">
                    <w:rPr>
                      <w:rFonts w:ascii="Arial" w:eastAsia="Times New Roman" w:hAnsi="Arial" w:cs="Arial"/>
                      <w:sz w:val="24"/>
                      <w:szCs w:val="24"/>
                    </w:rPr>
                    <w:t>Payment required with reservation. All are plus 7% Iowa Sales Tax.</w:t>
                  </w:r>
                </w:p>
              </w:tc>
            </w:tr>
            <w:tr w:rsidR="0026574D" w:rsidRPr="0054118B" w14:paraId="19CD6B23" w14:textId="77777777" w:rsidTr="0026574D">
              <w:trPr>
                <w:trHeight w:val="300"/>
              </w:trPr>
              <w:tc>
                <w:tcPr>
                  <w:tcW w:w="10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2E4301" w14:textId="59D39798" w:rsidR="0026574D" w:rsidRPr="0054118B" w:rsidRDefault="0026574D" w:rsidP="0026574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4118B">
                    <w:rPr>
                      <w:rFonts w:ascii="Arial" w:eastAsia="Times New Roman" w:hAnsi="Arial" w:cs="Arial"/>
                      <w:sz w:val="24"/>
                      <w:szCs w:val="24"/>
                    </w:rPr>
                    <w:t>Tents must include width of tent, plus stakes. NO SUB-LETTING of SPACES.</w:t>
                  </w:r>
                </w:p>
              </w:tc>
            </w:tr>
          </w:tbl>
          <w:p w14:paraId="3F887A9C" w14:textId="77777777" w:rsidR="004A480B" w:rsidRPr="0054118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A480B" w:rsidRPr="0054118B" w14:paraId="6501A5F8" w14:textId="77777777" w:rsidTr="004A480B">
        <w:trPr>
          <w:trHeight w:val="31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0392" w14:textId="50087AD9" w:rsidR="004A480B" w:rsidRPr="0054118B" w:rsidRDefault="00B22464" w:rsidP="00AF6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118B">
              <w:rPr>
                <w:rFonts w:ascii="Arial" w:eastAsia="Times New Roman" w:hAnsi="Arial" w:cs="Arial"/>
                <w:sz w:val="24"/>
                <w:szCs w:val="24"/>
              </w:rPr>
              <w:t xml:space="preserve">Contact </w:t>
            </w:r>
            <w:r w:rsidR="00AF6F41" w:rsidRPr="0054118B">
              <w:rPr>
                <w:rFonts w:ascii="Arial" w:eastAsia="Times New Roman" w:hAnsi="Arial" w:cs="Arial"/>
                <w:sz w:val="24"/>
                <w:szCs w:val="24"/>
              </w:rPr>
              <w:t>Lindsey Kaufmann</w:t>
            </w:r>
            <w:r w:rsidRPr="0054118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C063E" w:rsidRPr="0054118B">
              <w:rPr>
                <w:rFonts w:ascii="Arial" w:eastAsia="Times New Roman" w:hAnsi="Arial" w:cs="Arial"/>
                <w:sz w:val="24"/>
                <w:szCs w:val="24"/>
              </w:rPr>
              <w:t xml:space="preserve">at </w:t>
            </w:r>
            <w:hyperlink r:id="rId7" w:history="1">
              <w:r w:rsidR="00AF6F41" w:rsidRPr="0054118B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iowastateshoot@gmail.com</w:t>
              </w:r>
            </w:hyperlink>
            <w:r w:rsidR="00AF6F41" w:rsidRPr="005411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9C063E" w:rsidRPr="0054118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4118B">
              <w:rPr>
                <w:rFonts w:ascii="Arial" w:eastAsia="Times New Roman" w:hAnsi="Arial" w:cs="Arial"/>
                <w:sz w:val="24"/>
                <w:szCs w:val="24"/>
              </w:rPr>
              <w:t>with any questions</w:t>
            </w:r>
          </w:p>
        </w:tc>
      </w:tr>
      <w:tr w:rsidR="004A480B" w:rsidRPr="0054118B" w14:paraId="0AE61DFF" w14:textId="77777777" w:rsidTr="00A84311">
        <w:trPr>
          <w:trHeight w:val="9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0233" w14:textId="77777777" w:rsidR="004A480B" w:rsidRPr="0054118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480B" w:rsidRPr="0054118B" w14:paraId="1F849B2B" w14:textId="77777777" w:rsidTr="004A480B">
        <w:trPr>
          <w:trHeight w:val="36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6D58" w14:textId="4AEBF6BE" w:rsidR="004A480B" w:rsidRPr="0054118B" w:rsidRDefault="004A480B" w:rsidP="008568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8"/>
                <w:highlight w:val="yellow"/>
              </w:rPr>
            </w:pPr>
            <w:r w:rsidRPr="0054118B">
              <w:rPr>
                <w:rFonts w:ascii="Arial" w:eastAsia="Times New Roman" w:hAnsi="Arial" w:cs="Arial"/>
                <w:b/>
                <w:bCs/>
                <w:sz w:val="20"/>
                <w:szCs w:val="28"/>
                <w:highlight w:val="yellow"/>
              </w:rPr>
              <w:t xml:space="preserve">The </w:t>
            </w:r>
            <w:r w:rsidR="008568CE" w:rsidRPr="0054118B">
              <w:rPr>
                <w:rFonts w:ascii="Arial" w:eastAsia="Times New Roman" w:hAnsi="Arial" w:cs="Arial"/>
                <w:b/>
                <w:bCs/>
                <w:sz w:val="20"/>
                <w:szCs w:val="28"/>
                <w:highlight w:val="yellow"/>
              </w:rPr>
              <w:t>ISTA</w:t>
            </w:r>
            <w:r w:rsidRPr="0054118B">
              <w:rPr>
                <w:rFonts w:ascii="Arial" w:eastAsia="Times New Roman" w:hAnsi="Arial" w:cs="Arial"/>
                <w:b/>
                <w:bCs/>
                <w:sz w:val="20"/>
                <w:szCs w:val="28"/>
                <w:highlight w:val="yellow"/>
              </w:rPr>
              <w:t xml:space="preserve"> reserves the right to change vendor</w:t>
            </w:r>
            <w:r w:rsidR="008568CE" w:rsidRPr="0054118B">
              <w:rPr>
                <w:rFonts w:ascii="Arial" w:eastAsia="Times New Roman" w:hAnsi="Arial" w:cs="Arial"/>
                <w:b/>
                <w:bCs/>
                <w:sz w:val="20"/>
                <w:szCs w:val="28"/>
                <w:highlight w:val="yellow"/>
              </w:rPr>
              <w:t xml:space="preserve"> site locations due to unforeseen circumstances.</w:t>
            </w:r>
          </w:p>
        </w:tc>
      </w:tr>
      <w:tr w:rsidR="004A480B" w:rsidRPr="0054118B" w14:paraId="1FC7413B" w14:textId="77777777" w:rsidTr="0026574D">
        <w:trPr>
          <w:trHeight w:val="360"/>
        </w:trPr>
        <w:tc>
          <w:tcPr>
            <w:tcW w:w="108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0833C" w14:textId="5A8EA50F" w:rsidR="004A480B" w:rsidRPr="0054118B" w:rsidRDefault="00B22464" w:rsidP="00C0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118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LEASE REQUEST FOR THE </w:t>
            </w:r>
            <w:r w:rsidR="00BD1337" w:rsidRPr="0054118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2024</w:t>
            </w:r>
            <w:r w:rsidR="004A480B" w:rsidRPr="0054118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="00C00FC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IOWA STATE SHOOT</w:t>
            </w:r>
          </w:p>
        </w:tc>
      </w:tr>
      <w:tr w:rsidR="004A480B" w:rsidRPr="0054118B" w14:paraId="53C16890" w14:textId="77777777" w:rsidTr="004A480B">
        <w:trPr>
          <w:trHeight w:val="315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4B49A" w14:textId="77777777" w:rsidR="004A480B" w:rsidRPr="0054118B" w:rsidRDefault="004A480B" w:rsidP="004A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118B">
              <w:rPr>
                <w:rFonts w:ascii="Arial" w:eastAsia="Times New Roman" w:hAnsi="Arial" w:cs="Arial"/>
                <w:sz w:val="24"/>
                <w:szCs w:val="24"/>
              </w:rPr>
              <w:t xml:space="preserve">Please return this form with payment </w:t>
            </w:r>
            <w:r w:rsidRPr="0054118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made payable to I.S.T.A.</w:t>
            </w:r>
          </w:p>
        </w:tc>
      </w:tr>
      <w:tr w:rsidR="004A480B" w:rsidRPr="0054118B" w14:paraId="3796C753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53674" w14:textId="065FE541" w:rsidR="004A480B" w:rsidRPr="0054118B" w:rsidRDefault="004A480B" w:rsidP="00AF6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118B">
              <w:rPr>
                <w:rFonts w:ascii="Arial" w:eastAsia="Times New Roman" w:hAnsi="Arial" w:cs="Arial"/>
                <w:sz w:val="24"/>
                <w:szCs w:val="24"/>
              </w:rPr>
              <w:t xml:space="preserve">to: </w:t>
            </w:r>
            <w:r w:rsidR="000C1856" w:rsidRPr="0054118B">
              <w:rPr>
                <w:rFonts w:ascii="Arial" w:eastAsia="Times New Roman" w:hAnsi="Arial" w:cs="Arial"/>
                <w:sz w:val="24"/>
                <w:szCs w:val="24"/>
              </w:rPr>
              <w:t>ISTA</w:t>
            </w:r>
            <w:r w:rsidRPr="0054118B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533FFB" w:rsidRPr="0054118B">
              <w:rPr>
                <w:rFonts w:ascii="Arial" w:eastAsia="Times New Roman" w:hAnsi="Arial" w:cs="Arial"/>
                <w:sz w:val="24"/>
                <w:szCs w:val="24"/>
              </w:rPr>
              <w:t xml:space="preserve">c/o </w:t>
            </w:r>
            <w:r w:rsidR="00AF6F41" w:rsidRPr="0054118B">
              <w:rPr>
                <w:rFonts w:ascii="Arial" w:eastAsia="Times New Roman" w:hAnsi="Arial" w:cs="Arial"/>
                <w:sz w:val="24"/>
                <w:szCs w:val="24"/>
              </w:rPr>
              <w:t>Lindsey Kaufmann</w:t>
            </w:r>
            <w:r w:rsidR="00533FFB" w:rsidRPr="0054118B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AF6F41" w:rsidRPr="0054118B">
              <w:rPr>
                <w:rFonts w:ascii="Arial" w:eastAsia="Times New Roman" w:hAnsi="Arial" w:cs="Arial"/>
                <w:sz w:val="24"/>
                <w:szCs w:val="24"/>
              </w:rPr>
              <w:t>1303 Ironwood Road, Harlan, IA 51537</w:t>
            </w:r>
          </w:p>
        </w:tc>
      </w:tr>
      <w:tr w:rsidR="004A480B" w:rsidRPr="0054118B" w14:paraId="7F129303" w14:textId="77777777" w:rsidTr="00A84311">
        <w:trPr>
          <w:trHeight w:val="117"/>
        </w:trPr>
        <w:tc>
          <w:tcPr>
            <w:tcW w:w="1080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C032D" w14:textId="77777777" w:rsidR="004A480B" w:rsidRPr="0054118B" w:rsidRDefault="004A480B" w:rsidP="004A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11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A480B" w:rsidRPr="0054118B" w14:paraId="143B02D3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EC6BD" w14:textId="77777777" w:rsidR="004A480B" w:rsidRPr="0054118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18B">
              <w:rPr>
                <w:rFonts w:ascii="Arial" w:eastAsia="Times New Roman" w:hAnsi="Arial" w:cs="Arial"/>
                <w:sz w:val="24"/>
                <w:szCs w:val="24"/>
              </w:rPr>
              <w:t>BUSINESS NAME:</w:t>
            </w:r>
          </w:p>
        </w:tc>
      </w:tr>
      <w:tr w:rsidR="004A480B" w:rsidRPr="0054118B" w14:paraId="016225EE" w14:textId="77777777" w:rsidTr="004A480B">
        <w:trPr>
          <w:trHeight w:val="300"/>
        </w:trPr>
        <w:tc>
          <w:tcPr>
            <w:tcW w:w="108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81B0A" w14:textId="77777777" w:rsidR="004A480B" w:rsidRPr="0054118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1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A480B" w:rsidRPr="0054118B" w14:paraId="4DB49899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5C007" w14:textId="77777777" w:rsidR="004A480B" w:rsidRPr="0054118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18B">
              <w:rPr>
                <w:rFonts w:ascii="Arial" w:eastAsia="Times New Roman" w:hAnsi="Arial" w:cs="Arial"/>
                <w:sz w:val="24"/>
                <w:szCs w:val="24"/>
              </w:rPr>
              <w:t xml:space="preserve">NAME: </w:t>
            </w:r>
          </w:p>
        </w:tc>
      </w:tr>
      <w:tr w:rsidR="004A480B" w:rsidRPr="0054118B" w14:paraId="03BCAA0D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EF293" w14:textId="77777777" w:rsidR="004A480B" w:rsidRPr="0054118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1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A480B" w:rsidRPr="0054118B" w14:paraId="2C85A8FE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4747C" w14:textId="77777777" w:rsidR="004A480B" w:rsidRPr="0054118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18B">
              <w:rPr>
                <w:rFonts w:ascii="Arial" w:eastAsia="Times New Roman" w:hAnsi="Arial" w:cs="Arial"/>
                <w:sz w:val="24"/>
                <w:szCs w:val="24"/>
              </w:rPr>
              <w:t>ADDRESS:</w:t>
            </w:r>
          </w:p>
        </w:tc>
      </w:tr>
      <w:tr w:rsidR="004A480B" w:rsidRPr="0054118B" w14:paraId="01AD3D98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0DA23" w14:textId="77777777" w:rsidR="004A480B" w:rsidRPr="0054118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1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A480B" w:rsidRPr="0054118B" w14:paraId="774B5D48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0B1A1" w14:textId="77777777" w:rsidR="004A480B" w:rsidRPr="0054118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18B">
              <w:rPr>
                <w:rFonts w:ascii="Arial" w:eastAsia="Times New Roman" w:hAnsi="Arial" w:cs="Arial"/>
                <w:sz w:val="24"/>
                <w:szCs w:val="24"/>
              </w:rPr>
              <w:t>CITY - STATE - ZIP CODE:</w:t>
            </w:r>
          </w:p>
        </w:tc>
      </w:tr>
      <w:tr w:rsidR="004A480B" w:rsidRPr="0054118B" w14:paraId="29511C09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68460" w14:textId="77777777" w:rsidR="004A480B" w:rsidRPr="0054118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1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A480B" w:rsidRPr="0054118B" w14:paraId="3F29BDBC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D51D9" w14:textId="77777777" w:rsidR="004A480B" w:rsidRPr="0054118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18B">
              <w:rPr>
                <w:rFonts w:ascii="Arial" w:eastAsia="Times New Roman" w:hAnsi="Arial" w:cs="Arial"/>
                <w:sz w:val="24"/>
                <w:szCs w:val="24"/>
              </w:rPr>
              <w:t>TELEPHONE NUMBER:</w:t>
            </w:r>
          </w:p>
        </w:tc>
      </w:tr>
      <w:tr w:rsidR="004A480B" w:rsidRPr="0054118B" w14:paraId="7B2E8341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0AF36" w14:textId="77777777" w:rsidR="004A480B" w:rsidRPr="0054118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1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A480B" w:rsidRPr="0054118B" w14:paraId="1D094FA4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E503F" w14:textId="77777777" w:rsidR="004A480B" w:rsidRPr="0054118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18B">
              <w:rPr>
                <w:rFonts w:ascii="Arial" w:eastAsia="Times New Roman" w:hAnsi="Arial" w:cs="Arial"/>
                <w:sz w:val="24"/>
                <w:szCs w:val="24"/>
              </w:rPr>
              <w:t>E-MAIL</w:t>
            </w:r>
          </w:p>
        </w:tc>
      </w:tr>
      <w:tr w:rsidR="004A480B" w:rsidRPr="0054118B" w14:paraId="1C38E319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0F663" w14:textId="77777777" w:rsidR="004A480B" w:rsidRPr="0054118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18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A480B" w:rsidRPr="0054118B" w14:paraId="67BBB3F0" w14:textId="77777777" w:rsidTr="00B22464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CF339" w14:textId="14364AF2" w:rsidR="004A480B" w:rsidRPr="0054118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18B">
              <w:rPr>
                <w:rFonts w:ascii="Arial" w:eastAsia="Times New Roman" w:hAnsi="Arial" w:cs="Arial"/>
                <w:sz w:val="24"/>
                <w:szCs w:val="24"/>
              </w:rPr>
              <w:t>ARRIVAL DATE:</w:t>
            </w:r>
          </w:p>
        </w:tc>
      </w:tr>
      <w:tr w:rsidR="00B22464" w:rsidRPr="0054118B" w14:paraId="4E16ED8D" w14:textId="77777777" w:rsidTr="00B22464">
        <w:trPr>
          <w:trHeight w:val="315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DD0C" w14:textId="77777777" w:rsidR="00B22464" w:rsidRPr="0054118B" w:rsidRDefault="00B22464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480B" w:rsidRPr="0054118B" w14:paraId="106EE953" w14:textId="77777777" w:rsidTr="00F36B6E">
        <w:trPr>
          <w:trHeight w:val="315"/>
        </w:trPr>
        <w:tc>
          <w:tcPr>
            <w:tcW w:w="10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0C0B" w14:textId="08B0ABE4" w:rsidR="004A480B" w:rsidRPr="0054118B" w:rsidRDefault="0054118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118B">
              <w:rPr>
                <w:rFonts w:ascii="Arial" w:eastAsia="Times New Roman" w:hAnsi="Arial" w:cs="Arial"/>
                <w:sz w:val="24"/>
                <w:szCs w:val="24"/>
              </w:rPr>
              <w:t>FRONTAGE FEET NEEDED (NUMBER OF FEET ALONG SIDEWALK)</w:t>
            </w:r>
            <w:r w:rsidR="00B22464" w:rsidRPr="0054118B">
              <w:rPr>
                <w:rFonts w:ascii="Arial" w:eastAsia="Times New Roman" w:hAnsi="Arial" w:cs="Arial"/>
                <w:sz w:val="24"/>
                <w:szCs w:val="24"/>
              </w:rPr>
              <w:t xml:space="preserve">:                                                           </w:t>
            </w:r>
          </w:p>
        </w:tc>
      </w:tr>
      <w:tr w:rsidR="00F36B6E" w:rsidRPr="0054118B" w14:paraId="1917C870" w14:textId="77777777" w:rsidTr="00F36B6E">
        <w:trPr>
          <w:trHeight w:val="315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105C9" w14:textId="77777777" w:rsidR="00F36B6E" w:rsidRPr="0054118B" w:rsidRDefault="00F36B6E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36B6E" w:rsidRPr="0054118B" w14:paraId="5B02190B" w14:textId="77777777" w:rsidTr="00752A44">
        <w:trPr>
          <w:trHeight w:val="315"/>
        </w:trPr>
        <w:tc>
          <w:tcPr>
            <w:tcW w:w="10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39AAF" w14:textId="0C019F27" w:rsidR="00F36B6E" w:rsidRPr="0054118B" w:rsidRDefault="00F36B6E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LENGTH OF TRAILER (AREA NEEDED FROM SIDEWALK TO DRIVEWAY):</w:t>
            </w:r>
          </w:p>
        </w:tc>
      </w:tr>
    </w:tbl>
    <w:p w14:paraId="5FF8CF17" w14:textId="14E825A2" w:rsidR="00752A44" w:rsidRPr="00C00FCB" w:rsidRDefault="00752A44" w:rsidP="00752A44">
      <w:pPr>
        <w:spacing w:after="0" w:line="240" w:lineRule="auto"/>
        <w:rPr>
          <w:rFonts w:ascii="Arial" w:eastAsia="Times New Roman" w:hAnsi="Arial" w:cs="Arial"/>
          <w:szCs w:val="24"/>
        </w:rPr>
      </w:pPr>
      <w:bookmarkStart w:id="0" w:name="_GoBack"/>
      <w:r w:rsidRPr="00C00FCB">
        <w:rPr>
          <w:rFonts w:ascii="Arial" w:eastAsia="Times New Roman" w:hAnsi="Arial" w:cs="Arial"/>
          <w:szCs w:val="24"/>
        </w:rPr>
        <w:t>Other Vendor Details:</w:t>
      </w:r>
    </w:p>
    <w:p w14:paraId="672DA15C" w14:textId="1AA3F204" w:rsidR="00752A44" w:rsidRPr="00C00FCB" w:rsidRDefault="00752A44" w:rsidP="00752A4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C00FCB">
        <w:rPr>
          <w:rFonts w:ascii="Arial" w:eastAsia="Times New Roman" w:hAnsi="Arial" w:cs="Arial"/>
          <w:szCs w:val="24"/>
        </w:rPr>
        <w:t xml:space="preserve">Vendors may begin set up after </w:t>
      </w:r>
      <w:r w:rsidRPr="00C00FCB">
        <w:rPr>
          <w:rFonts w:ascii="Arial" w:eastAsia="Times New Roman" w:hAnsi="Arial" w:cs="Arial"/>
          <w:b/>
          <w:szCs w:val="24"/>
        </w:rPr>
        <w:t>noon</w:t>
      </w:r>
      <w:r w:rsidR="00C00FCB" w:rsidRPr="00C00FCB">
        <w:rPr>
          <w:rFonts w:ascii="Arial" w:eastAsia="Times New Roman" w:hAnsi="Arial" w:cs="Arial"/>
          <w:szCs w:val="24"/>
        </w:rPr>
        <w:t xml:space="preserve"> on Friday, July 13</w:t>
      </w:r>
      <w:r w:rsidRPr="00C00FCB">
        <w:rPr>
          <w:rFonts w:ascii="Arial" w:eastAsia="Times New Roman" w:hAnsi="Arial" w:cs="Arial"/>
          <w:szCs w:val="24"/>
        </w:rPr>
        <w:t>, 2024. No refunds for cancellations made less than 7 days prior to the event.</w:t>
      </w:r>
    </w:p>
    <w:p w14:paraId="5C9437DD" w14:textId="77777777" w:rsidR="00752A44" w:rsidRPr="00C00FCB" w:rsidRDefault="00752A44" w:rsidP="00752A4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C00FCB">
        <w:rPr>
          <w:rFonts w:ascii="Arial" w:eastAsia="Times New Roman" w:hAnsi="Arial" w:cs="Arial"/>
          <w:szCs w:val="24"/>
        </w:rPr>
        <w:t>The vendor is responsible for providing any tables, canopies or tents needed. Arrangements for tents can be made by calling Black Hawk Rental at (319) 234-4421.</w:t>
      </w:r>
    </w:p>
    <w:p w14:paraId="3D2FF346" w14:textId="77777777" w:rsidR="00752A44" w:rsidRPr="00C00FCB" w:rsidRDefault="00752A44" w:rsidP="00752A4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C00FCB">
        <w:rPr>
          <w:rFonts w:ascii="Arial" w:eastAsia="Times New Roman" w:hAnsi="Arial" w:cs="Arial"/>
          <w:szCs w:val="24"/>
          <w:highlight w:val="yellow"/>
        </w:rPr>
        <w:t>The vendor is responsible for obtaining the necessary food permits if it applies to you.</w:t>
      </w:r>
    </w:p>
    <w:p w14:paraId="608B36EF" w14:textId="735405D3" w:rsidR="006D1B0B" w:rsidRPr="00C00FCB" w:rsidRDefault="006D1B0B" w:rsidP="006D1B0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C00FCB">
        <w:rPr>
          <w:rFonts w:ascii="Arial" w:eastAsia="Times New Roman" w:hAnsi="Arial" w:cs="Arial"/>
          <w:szCs w:val="24"/>
        </w:rPr>
        <w:t>If you are utilizing a tent, it MUST be weighted AND staked down.</w:t>
      </w:r>
      <w:bookmarkEnd w:id="0"/>
    </w:p>
    <w:sectPr w:rsidR="006D1B0B" w:rsidRPr="00C00FCB" w:rsidSect="004A48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8CD02" w14:textId="77777777" w:rsidR="005D5730" w:rsidRDefault="005D5730" w:rsidP="002264D3">
      <w:pPr>
        <w:spacing w:after="0" w:line="240" w:lineRule="auto"/>
      </w:pPr>
      <w:r>
        <w:separator/>
      </w:r>
    </w:p>
  </w:endnote>
  <w:endnote w:type="continuationSeparator" w:id="0">
    <w:p w14:paraId="0847A87F" w14:textId="77777777" w:rsidR="005D5730" w:rsidRDefault="005D5730" w:rsidP="0022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8B6DD" w14:textId="77777777" w:rsidR="005D5730" w:rsidRDefault="005D5730" w:rsidP="002264D3">
      <w:pPr>
        <w:spacing w:after="0" w:line="240" w:lineRule="auto"/>
      </w:pPr>
      <w:r>
        <w:separator/>
      </w:r>
    </w:p>
  </w:footnote>
  <w:footnote w:type="continuationSeparator" w:id="0">
    <w:p w14:paraId="26089823" w14:textId="77777777" w:rsidR="005D5730" w:rsidRDefault="005D5730" w:rsidP="0022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74F25"/>
    <w:multiLevelType w:val="hybridMultilevel"/>
    <w:tmpl w:val="5312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0B"/>
    <w:rsid w:val="00046454"/>
    <w:rsid w:val="00072B26"/>
    <w:rsid w:val="000C1856"/>
    <w:rsid w:val="000E43D9"/>
    <w:rsid w:val="000F08DF"/>
    <w:rsid w:val="001159F1"/>
    <w:rsid w:val="00184E98"/>
    <w:rsid w:val="001D7535"/>
    <w:rsid w:val="002264D3"/>
    <w:rsid w:val="00243DFB"/>
    <w:rsid w:val="0026574D"/>
    <w:rsid w:val="002A79CA"/>
    <w:rsid w:val="00342F99"/>
    <w:rsid w:val="00344A45"/>
    <w:rsid w:val="003B3A90"/>
    <w:rsid w:val="004A480B"/>
    <w:rsid w:val="004D7FFC"/>
    <w:rsid w:val="00521D58"/>
    <w:rsid w:val="00533FFB"/>
    <w:rsid w:val="0054118B"/>
    <w:rsid w:val="005604FC"/>
    <w:rsid w:val="005D5730"/>
    <w:rsid w:val="00621257"/>
    <w:rsid w:val="00624EE1"/>
    <w:rsid w:val="006D1B0B"/>
    <w:rsid w:val="006D67C4"/>
    <w:rsid w:val="00723A7C"/>
    <w:rsid w:val="00752A44"/>
    <w:rsid w:val="00765FAC"/>
    <w:rsid w:val="008568CE"/>
    <w:rsid w:val="008739E0"/>
    <w:rsid w:val="009746E7"/>
    <w:rsid w:val="009B7D19"/>
    <w:rsid w:val="009C063E"/>
    <w:rsid w:val="009D2ACA"/>
    <w:rsid w:val="00A10F5B"/>
    <w:rsid w:val="00A53851"/>
    <w:rsid w:val="00A84311"/>
    <w:rsid w:val="00A974F9"/>
    <w:rsid w:val="00AD2CCA"/>
    <w:rsid w:val="00AE23DB"/>
    <w:rsid w:val="00AF6F41"/>
    <w:rsid w:val="00B04174"/>
    <w:rsid w:val="00B22464"/>
    <w:rsid w:val="00B23422"/>
    <w:rsid w:val="00B862D9"/>
    <w:rsid w:val="00BC2FD2"/>
    <w:rsid w:val="00BD1337"/>
    <w:rsid w:val="00BD1DA5"/>
    <w:rsid w:val="00C00FCB"/>
    <w:rsid w:val="00C41750"/>
    <w:rsid w:val="00C53218"/>
    <w:rsid w:val="00CA6F59"/>
    <w:rsid w:val="00CD0393"/>
    <w:rsid w:val="00D20767"/>
    <w:rsid w:val="00D53611"/>
    <w:rsid w:val="00DB10D4"/>
    <w:rsid w:val="00DF705A"/>
    <w:rsid w:val="00E44A9E"/>
    <w:rsid w:val="00E51FF4"/>
    <w:rsid w:val="00ED3CA5"/>
    <w:rsid w:val="00ED3E3A"/>
    <w:rsid w:val="00F33DBA"/>
    <w:rsid w:val="00F36B6E"/>
    <w:rsid w:val="00F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8AA1A"/>
  <w15:docId w15:val="{3CE7B505-0479-4F7A-9A5A-A4A0EB5F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4D3"/>
  </w:style>
  <w:style w:type="paragraph" w:styleId="Footer">
    <w:name w:val="footer"/>
    <w:basedOn w:val="Normal"/>
    <w:link w:val="FooterChar"/>
    <w:uiPriority w:val="99"/>
    <w:unhideWhenUsed/>
    <w:rsid w:val="00226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4D3"/>
  </w:style>
  <w:style w:type="character" w:styleId="Hyperlink">
    <w:name w:val="Hyperlink"/>
    <w:basedOn w:val="DefaultParagraphFont"/>
    <w:uiPriority w:val="99"/>
    <w:unhideWhenUsed/>
    <w:rsid w:val="009C063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06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705A"/>
    <w:pPr>
      <w:ind w:left="720"/>
      <w:contextualSpacing/>
    </w:pPr>
  </w:style>
  <w:style w:type="table" w:styleId="TableGrid">
    <w:name w:val="Table Grid"/>
    <w:basedOn w:val="TableNormal"/>
    <w:uiPriority w:val="59"/>
    <w:rsid w:val="0075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wastateshoo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Kaufmann, Lindsey</cp:lastModifiedBy>
  <cp:revision>21</cp:revision>
  <cp:lastPrinted>2018-11-02T04:36:00Z</cp:lastPrinted>
  <dcterms:created xsi:type="dcterms:W3CDTF">2022-02-08T00:57:00Z</dcterms:created>
  <dcterms:modified xsi:type="dcterms:W3CDTF">2024-01-03T02:15:00Z</dcterms:modified>
</cp:coreProperties>
</file>