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1A3" w:rsidRPr="00D11DB6" w:rsidRDefault="002A3E15" w:rsidP="00D11DB6">
      <w:pPr>
        <w:jc w:val="center"/>
        <w:rPr>
          <w:b/>
          <w:sz w:val="28"/>
          <w:szCs w:val="28"/>
        </w:rPr>
      </w:pPr>
      <w:bookmarkStart w:id="0" w:name="_GoBack"/>
      <w:bookmarkEnd w:id="0"/>
      <w:r w:rsidRPr="00D11DB6">
        <w:rPr>
          <w:b/>
          <w:sz w:val="28"/>
          <w:szCs w:val="28"/>
        </w:rPr>
        <w:t>ISTA Board Meeting   4/3/21</w:t>
      </w:r>
      <w:r w:rsidR="00A24469" w:rsidRPr="00D11DB6">
        <w:rPr>
          <w:b/>
          <w:sz w:val="28"/>
          <w:szCs w:val="28"/>
        </w:rPr>
        <w:t xml:space="preserve">   10:00am</w:t>
      </w:r>
    </w:p>
    <w:p w:rsidR="002A3E15" w:rsidRDefault="004B707D">
      <w:r>
        <w:t xml:space="preserve">Attending: </w:t>
      </w:r>
      <w:r w:rsidR="002A3E15">
        <w:t xml:space="preserve">Tom Berry, Jim Cole, Kevin </w:t>
      </w:r>
      <w:proofErr w:type="spellStart"/>
      <w:r w:rsidR="002A3E15">
        <w:t>Hartwig</w:t>
      </w:r>
      <w:proofErr w:type="spellEnd"/>
      <w:r w:rsidR="002A3E15">
        <w:t xml:space="preserve">, John Combs, Ray </w:t>
      </w:r>
      <w:proofErr w:type="spellStart"/>
      <w:r w:rsidR="002A3E15">
        <w:t>Detlinger</w:t>
      </w:r>
      <w:proofErr w:type="spellEnd"/>
      <w:r w:rsidR="002A3E15">
        <w:t>, Rod Goodrich, Steve Glasgow</w:t>
      </w:r>
    </w:p>
    <w:p w:rsidR="004B707D" w:rsidRDefault="004B707D">
      <w:proofErr w:type="gramStart"/>
      <w:r>
        <w:t>Absent :</w:t>
      </w:r>
      <w:proofErr w:type="gramEnd"/>
      <w:r>
        <w:t xml:space="preserve"> Luke Erickson, </w:t>
      </w:r>
      <w:proofErr w:type="spellStart"/>
      <w:r>
        <w:t>Hannha</w:t>
      </w:r>
      <w:proofErr w:type="spellEnd"/>
      <w:r>
        <w:t xml:space="preserve"> </w:t>
      </w:r>
      <w:proofErr w:type="spellStart"/>
      <w:r>
        <w:t>Moretz</w:t>
      </w:r>
      <w:proofErr w:type="spellEnd"/>
    </w:p>
    <w:p w:rsidR="002A3E15" w:rsidRDefault="002A3E15"/>
    <w:p w:rsidR="002A3E15" w:rsidRDefault="002A3E15">
      <w:r w:rsidRPr="004B707D">
        <w:rPr>
          <w:b/>
        </w:rPr>
        <w:t>Minutes from 12/</w:t>
      </w:r>
      <w:proofErr w:type="gramStart"/>
      <w:r w:rsidRPr="004B707D">
        <w:rPr>
          <w:b/>
        </w:rPr>
        <w:t>5</w:t>
      </w:r>
      <w:r>
        <w:t xml:space="preserve">  Combs</w:t>
      </w:r>
      <w:proofErr w:type="gramEnd"/>
      <w:r>
        <w:t>/Cole  3-0</w:t>
      </w:r>
    </w:p>
    <w:p w:rsidR="002A3E15" w:rsidRDefault="002A3E15">
      <w:proofErr w:type="gramStart"/>
      <w:r w:rsidRPr="004B707D">
        <w:rPr>
          <w:b/>
        </w:rPr>
        <w:t>Financial</w:t>
      </w:r>
      <w:r>
        <w:t xml:space="preserve">  $</w:t>
      </w:r>
      <w:proofErr w:type="gramEnd"/>
      <w:r>
        <w:t>49,679.06 ; We are current on all bills due to automatic payment.</w:t>
      </w:r>
    </w:p>
    <w:p w:rsidR="002A3E15" w:rsidRDefault="002A3E15">
      <w:r>
        <w:t>Steve has reviewed the bank statements and related expenses and all look appropriate.</w:t>
      </w:r>
    </w:p>
    <w:p w:rsidR="002A3E15" w:rsidRDefault="002558ED">
      <w:r>
        <w:t>Much discussion regarding the current treasurer position.</w:t>
      </w:r>
    </w:p>
    <w:p w:rsidR="002558ED" w:rsidRDefault="002558ED"/>
    <w:p w:rsidR="002558ED" w:rsidRPr="004B707D" w:rsidRDefault="002558ED">
      <w:pPr>
        <w:rPr>
          <w:b/>
        </w:rPr>
      </w:pPr>
      <w:r w:rsidRPr="004B707D">
        <w:rPr>
          <w:b/>
        </w:rPr>
        <w:t>Old Business</w:t>
      </w:r>
    </w:p>
    <w:p w:rsidR="002558ED" w:rsidRDefault="002558ED">
      <w:r w:rsidRPr="004B707D">
        <w:rPr>
          <w:b/>
        </w:rPr>
        <w:t>Program changes</w:t>
      </w:r>
      <w:r>
        <w:t xml:space="preserve"> – potential change on Thursday to rearrange the event order to avoid having the handicap being the last event of the day.</w:t>
      </w:r>
      <w:r w:rsidR="00647D44">
        <w:t xml:space="preserve">  Issues with moving the handicap to the middle event would be time required to clear the traps between handicap and 16 due to the closeness of our traps.  The issue with shooting handicap first would be that </w:t>
      </w:r>
      <w:proofErr w:type="spellStart"/>
      <w:r w:rsidR="00647D44">
        <w:t>presquad</w:t>
      </w:r>
      <w:proofErr w:type="spellEnd"/>
      <w:r w:rsidR="00647D44">
        <w:t xml:space="preserve"> is already set up and carried forward from 2020.</w:t>
      </w:r>
    </w:p>
    <w:p w:rsidR="00647D44" w:rsidRDefault="00647D44">
      <w:pPr>
        <w:rPr>
          <w:b/>
        </w:rPr>
      </w:pPr>
      <w:r w:rsidRPr="00BF5B52">
        <w:rPr>
          <w:b/>
        </w:rPr>
        <w:t>Election changes – has been some discussion to change the election to nominations on Friday night, casting ballots on Saturday and announcement of results on Sunday’s annual meeting.</w:t>
      </w:r>
      <w:r w:rsidR="004B707D">
        <w:rPr>
          <w:b/>
        </w:rPr>
        <w:t xml:space="preserve"> No action taken</w:t>
      </w:r>
    </w:p>
    <w:p w:rsidR="00BF5B52" w:rsidRDefault="00BF5B52">
      <w:r>
        <w:t>5 loads of targets ordered for the SCTP shoot</w:t>
      </w:r>
    </w:p>
    <w:p w:rsidR="00BF5B52" w:rsidRDefault="00BF5B52">
      <w:r>
        <w:t>4 loads of targets ordered for the State Shoot</w:t>
      </w:r>
    </w:p>
    <w:p w:rsidR="00BF5B52" w:rsidRPr="004B707D" w:rsidRDefault="00BF5B52">
      <w:pPr>
        <w:rPr>
          <w:b/>
        </w:rPr>
      </w:pPr>
      <w:r w:rsidRPr="004B707D">
        <w:rPr>
          <w:b/>
        </w:rPr>
        <w:t>New Business</w:t>
      </w:r>
    </w:p>
    <w:p w:rsidR="00E77C8D" w:rsidRDefault="00E77C8D">
      <w:r w:rsidRPr="00E77C8D">
        <w:rPr>
          <w:b/>
        </w:rPr>
        <w:t>Directors and Officer Insurance/EPLI</w:t>
      </w:r>
      <w:r>
        <w:t xml:space="preserve"> – Two polices presented.  West Bend quoted D&amp;O only for $750, ACE quoted $1705 for both D&amp;O/EPLI.</w:t>
      </w:r>
    </w:p>
    <w:p w:rsidR="00E77C8D" w:rsidRDefault="00E77C8D">
      <w:r>
        <w:t>Tom explained the difference between the two coverages.</w:t>
      </w:r>
    </w:p>
    <w:p w:rsidR="00E77C8D" w:rsidRDefault="00E77C8D">
      <w:r>
        <w:t>Combs moves to purchase the DO/EPLI – Berry Seconds</w:t>
      </w:r>
    </w:p>
    <w:p w:rsidR="00E77C8D" w:rsidRDefault="00E77C8D">
      <w:r>
        <w:t>Passed 4-0</w:t>
      </w:r>
    </w:p>
    <w:p w:rsidR="00E77C8D" w:rsidRDefault="004B707D">
      <w:proofErr w:type="spellStart"/>
      <w:r w:rsidRPr="004B707D">
        <w:rPr>
          <w:b/>
        </w:rPr>
        <w:t>Misc</w:t>
      </w:r>
      <w:proofErr w:type="spellEnd"/>
      <w:r w:rsidRPr="004B707D">
        <w:rPr>
          <w:b/>
        </w:rPr>
        <w:t xml:space="preserve"> Ins info</w:t>
      </w:r>
      <w:r>
        <w:t xml:space="preserve"> </w:t>
      </w:r>
      <w:proofErr w:type="gramStart"/>
      <w:r>
        <w:t xml:space="preserve">-  </w:t>
      </w:r>
      <w:r w:rsidR="00E77C8D">
        <w:t>Tom</w:t>
      </w:r>
      <w:proofErr w:type="gramEnd"/>
      <w:r w:rsidR="00E77C8D">
        <w:t xml:space="preserve"> adv</w:t>
      </w:r>
      <w:r>
        <w:t xml:space="preserve">ised that we will be getting a refund on the WC </w:t>
      </w:r>
      <w:r w:rsidR="00E77C8D">
        <w:t>for 2020.</w:t>
      </w:r>
    </w:p>
    <w:p w:rsidR="00E77C8D" w:rsidRDefault="00E77C8D">
      <w:r w:rsidRPr="004B707D">
        <w:rPr>
          <w:b/>
        </w:rPr>
        <w:t>Zone shoot awards</w:t>
      </w:r>
      <w:r>
        <w:t xml:space="preserve"> – discussed that if Ammo is not available we will replace with </w:t>
      </w:r>
      <w:r w:rsidR="00CD61B7">
        <w:t>$400 to hosting club but money must be used to provide awards for the shoot</w:t>
      </w:r>
      <w:r>
        <w:t>.</w:t>
      </w:r>
      <w:r w:rsidR="00CD61B7">
        <w:t xml:space="preserve">  Must be made apparent to shooters that the state has made the change.  </w:t>
      </w:r>
      <w:proofErr w:type="spellStart"/>
      <w:r w:rsidR="00CD61B7">
        <w:t>Hartwig</w:t>
      </w:r>
      <w:proofErr w:type="spellEnd"/>
      <w:r w:rsidR="00CD61B7">
        <w:t>/Cole – 4-0</w:t>
      </w:r>
    </w:p>
    <w:p w:rsidR="00CD61B7" w:rsidRDefault="00CD61B7">
      <w:r w:rsidRPr="004B707D">
        <w:rPr>
          <w:b/>
        </w:rPr>
        <w:t>SCTP Shoot – Ammo</w:t>
      </w:r>
      <w:r>
        <w:t xml:space="preserve"> – ISTA will </w:t>
      </w:r>
      <w:r w:rsidR="004B707D">
        <w:t xml:space="preserve">have </w:t>
      </w:r>
      <w:r>
        <w:t xml:space="preserve">ammo </w:t>
      </w:r>
      <w:r w:rsidR="004B707D">
        <w:t xml:space="preserve">for sale, </w:t>
      </w:r>
      <w:r>
        <w:t>if available</w:t>
      </w:r>
    </w:p>
    <w:p w:rsidR="00CD61B7" w:rsidRDefault="00CD61B7">
      <w:r w:rsidRPr="004B707D">
        <w:rPr>
          <w:b/>
        </w:rPr>
        <w:t>State Shoot Program</w:t>
      </w:r>
      <w:r>
        <w:t xml:space="preserve"> – Will add statement regarding shell availability</w:t>
      </w:r>
    </w:p>
    <w:p w:rsidR="00CD61B7" w:rsidRDefault="00CD61B7">
      <w:r w:rsidRPr="004B707D">
        <w:rPr>
          <w:b/>
        </w:rPr>
        <w:lastRenderedPageBreak/>
        <w:t>AIM shoot</w:t>
      </w:r>
      <w:r>
        <w:t xml:space="preserve"> – last three days of state shoot</w:t>
      </w:r>
    </w:p>
    <w:p w:rsidR="00CD61B7" w:rsidRDefault="00CD61B7">
      <w:r w:rsidRPr="004B707D">
        <w:rPr>
          <w:b/>
        </w:rPr>
        <w:t>AIM Medals</w:t>
      </w:r>
      <w:r>
        <w:t xml:space="preserve"> </w:t>
      </w:r>
      <w:r w:rsidR="001B1DE2">
        <w:t>–</w:t>
      </w:r>
      <w:r>
        <w:t xml:space="preserve"> </w:t>
      </w:r>
      <w:r w:rsidR="001B1DE2">
        <w:t>some repurposing of medals</w:t>
      </w:r>
    </w:p>
    <w:p w:rsidR="001B1DE2" w:rsidRDefault="001B1DE2">
      <w:r w:rsidRPr="004B707D">
        <w:rPr>
          <w:b/>
        </w:rPr>
        <w:t>People movers</w:t>
      </w:r>
      <w:r>
        <w:t xml:space="preserve"> – due to </w:t>
      </w:r>
      <w:proofErr w:type="spellStart"/>
      <w:r>
        <w:t>covid</w:t>
      </w:r>
      <w:proofErr w:type="spellEnd"/>
      <w:r>
        <w:t xml:space="preserve"> concerns we will not have people movers </w:t>
      </w:r>
      <w:r w:rsidR="004B707D">
        <w:t>Cole</w:t>
      </w:r>
      <w:r>
        <w:t>/</w:t>
      </w:r>
      <w:r w:rsidR="004B707D">
        <w:t>Berry</w:t>
      </w:r>
      <w:r>
        <w:t xml:space="preserve"> – 4-0</w:t>
      </w:r>
    </w:p>
    <w:p w:rsidR="001B1DE2" w:rsidRDefault="004B707D">
      <w:r w:rsidRPr="004B707D">
        <w:rPr>
          <w:b/>
        </w:rPr>
        <w:t xml:space="preserve">Rental </w:t>
      </w:r>
      <w:r w:rsidR="001B1DE2" w:rsidRPr="004B707D">
        <w:rPr>
          <w:b/>
        </w:rPr>
        <w:t>Carts</w:t>
      </w:r>
      <w:r>
        <w:t xml:space="preserve"> </w:t>
      </w:r>
      <w:proofErr w:type="gramStart"/>
      <w:r>
        <w:t xml:space="preserve">- </w:t>
      </w:r>
      <w:r w:rsidR="001B1DE2">
        <w:t xml:space="preserve"> will</w:t>
      </w:r>
      <w:proofErr w:type="gramEnd"/>
      <w:r w:rsidR="001B1DE2">
        <w:t xml:space="preserve"> be available for rental</w:t>
      </w:r>
      <w:r w:rsidR="00B24891">
        <w:t xml:space="preserve"> – John Combs will handle cart rental this year.  Carts will be rented from Leisure Time.</w:t>
      </w:r>
    </w:p>
    <w:p w:rsidR="00B24891" w:rsidRPr="004B707D" w:rsidRDefault="00B24891">
      <w:r w:rsidRPr="004B707D">
        <w:rPr>
          <w:b/>
        </w:rPr>
        <w:t>Work day</w:t>
      </w:r>
      <w:r>
        <w:t xml:space="preserve"> – May 22</w:t>
      </w:r>
      <w:r w:rsidRPr="00B24891">
        <w:rPr>
          <w:vertAlign w:val="superscript"/>
        </w:rPr>
        <w:t>nd</w:t>
      </w:r>
      <w:r w:rsidR="00720E18">
        <w:rPr>
          <w:vertAlign w:val="superscript"/>
        </w:rPr>
        <w:t xml:space="preserve">    </w:t>
      </w:r>
      <w:r w:rsidR="004B707D">
        <w:t xml:space="preserve"> </w:t>
      </w:r>
      <w:proofErr w:type="gramStart"/>
      <w:r w:rsidR="004B707D">
        <w:t>-  Wartburg</w:t>
      </w:r>
      <w:proofErr w:type="gramEnd"/>
      <w:r w:rsidR="004B707D">
        <w:t xml:space="preserve"> College will assist in putting in the traps.</w:t>
      </w:r>
    </w:p>
    <w:p w:rsidR="00720E18" w:rsidRDefault="00720E18">
      <w:r>
        <w:t xml:space="preserve">Darryl will not available for the State Shoot.   Steve has hired </w:t>
      </w:r>
      <w:proofErr w:type="spellStart"/>
      <w:r>
        <w:t>Petey</w:t>
      </w:r>
      <w:proofErr w:type="spellEnd"/>
      <w:r>
        <w:t xml:space="preserve"> to be the trap mechanic.</w:t>
      </w:r>
    </w:p>
    <w:p w:rsidR="00720E18" w:rsidRDefault="00720E18">
      <w:r w:rsidRPr="004B707D">
        <w:rPr>
          <w:b/>
        </w:rPr>
        <w:t>Electrical</w:t>
      </w:r>
      <w:r>
        <w:t xml:space="preserve"> – Current </w:t>
      </w:r>
      <w:r w:rsidR="00A8380B">
        <w:t>bid is $121,600. Motion to move forward Berry/Cole – 3-0</w:t>
      </w:r>
    </w:p>
    <w:p w:rsidR="00A8380B" w:rsidRPr="004B707D" w:rsidRDefault="00A8380B">
      <w:pPr>
        <w:rPr>
          <w:b/>
        </w:rPr>
      </w:pPr>
      <w:proofErr w:type="gramStart"/>
      <w:r w:rsidRPr="004B707D">
        <w:rPr>
          <w:b/>
        </w:rPr>
        <w:t>Camping  for</w:t>
      </w:r>
      <w:proofErr w:type="gramEnd"/>
      <w:r w:rsidRPr="004B707D">
        <w:rPr>
          <w:b/>
        </w:rPr>
        <w:t xml:space="preserve"> 2022</w:t>
      </w:r>
    </w:p>
    <w:p w:rsidR="00973017" w:rsidRDefault="00973017">
      <w:r>
        <w:t xml:space="preserve">State shoot week – Monday 12:00pm – Monday 12:00pm - </w:t>
      </w:r>
      <w:r w:rsidRPr="004B707D">
        <w:rPr>
          <w:b/>
        </w:rPr>
        <w:t>set Fee</w:t>
      </w:r>
    </w:p>
    <w:p w:rsidR="00973017" w:rsidRDefault="00973017">
      <w:r>
        <w:t xml:space="preserve">Additional Days – </w:t>
      </w:r>
      <w:r w:rsidRPr="004B707D">
        <w:rPr>
          <w:b/>
        </w:rPr>
        <w:t xml:space="preserve">additional </w:t>
      </w:r>
      <w:r w:rsidR="004B707D">
        <w:rPr>
          <w:b/>
        </w:rPr>
        <w:t>fee per day</w:t>
      </w:r>
    </w:p>
    <w:p w:rsidR="00973017" w:rsidRDefault="00973017">
      <w:r>
        <w:t>Jim/Kevin – 4 – 0</w:t>
      </w:r>
    </w:p>
    <w:p w:rsidR="00973017" w:rsidRPr="004B707D" w:rsidRDefault="00973017">
      <w:pPr>
        <w:rPr>
          <w:b/>
        </w:rPr>
      </w:pPr>
      <w:r w:rsidRPr="004B707D">
        <w:rPr>
          <w:b/>
        </w:rPr>
        <w:t xml:space="preserve">Rates </w:t>
      </w:r>
    </w:p>
    <w:p w:rsidR="00973017" w:rsidRDefault="00973017">
      <w:r>
        <w:t xml:space="preserve">State shoot </w:t>
      </w:r>
      <w:proofErr w:type="gramStart"/>
      <w:r>
        <w:t xml:space="preserve">week  </w:t>
      </w:r>
      <w:r w:rsidRPr="004B707D">
        <w:rPr>
          <w:b/>
        </w:rPr>
        <w:t>$</w:t>
      </w:r>
      <w:proofErr w:type="gramEnd"/>
      <w:r w:rsidRPr="004B707D">
        <w:rPr>
          <w:b/>
        </w:rPr>
        <w:t>180 plus tax</w:t>
      </w:r>
    </w:p>
    <w:p w:rsidR="00973017" w:rsidRDefault="00973017">
      <w:r>
        <w:t xml:space="preserve">Extra Days </w:t>
      </w:r>
      <w:r w:rsidRPr="004B707D">
        <w:rPr>
          <w:b/>
        </w:rPr>
        <w:t>$ 30 per day plus tax</w:t>
      </w:r>
    </w:p>
    <w:p w:rsidR="00973017" w:rsidRDefault="00973017">
      <w:r>
        <w:t>Jim/Kevin – 4-0</w:t>
      </w:r>
    </w:p>
    <w:p w:rsidR="00973017" w:rsidRDefault="00973017"/>
    <w:p w:rsidR="00BB6600" w:rsidRDefault="00BB6600">
      <w:r w:rsidRPr="004B707D">
        <w:rPr>
          <w:b/>
        </w:rPr>
        <w:t>Benches</w:t>
      </w:r>
      <w:r>
        <w:t xml:space="preserve"> – </w:t>
      </w:r>
      <w:r w:rsidR="004B707D">
        <w:t>Ray will rebuild 5 benches</w:t>
      </w:r>
    </w:p>
    <w:p w:rsidR="00A24469" w:rsidRDefault="00A24469"/>
    <w:p w:rsidR="00A24469" w:rsidRDefault="00A24469">
      <w:proofErr w:type="gramStart"/>
      <w:r w:rsidRPr="004B707D">
        <w:rPr>
          <w:b/>
        </w:rPr>
        <w:t>Adjourn</w:t>
      </w:r>
      <w:r>
        <w:t xml:space="preserve">  </w:t>
      </w:r>
      <w:proofErr w:type="spellStart"/>
      <w:r>
        <w:t>jim</w:t>
      </w:r>
      <w:proofErr w:type="spellEnd"/>
      <w:proofErr w:type="gramEnd"/>
      <w:r>
        <w:t>/john 4-0  12:33</w:t>
      </w:r>
    </w:p>
    <w:p w:rsidR="00973017" w:rsidRDefault="00973017"/>
    <w:p w:rsidR="00973017" w:rsidRDefault="00973017"/>
    <w:p w:rsidR="00BF5B52" w:rsidRPr="00BF5B52" w:rsidRDefault="00BF5B52">
      <w:pPr>
        <w:rPr>
          <w:b/>
        </w:rPr>
      </w:pPr>
    </w:p>
    <w:sectPr w:rsidR="00BF5B52" w:rsidRPr="00BF5B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E15"/>
    <w:rsid w:val="001B1DE2"/>
    <w:rsid w:val="002558ED"/>
    <w:rsid w:val="002A3E15"/>
    <w:rsid w:val="003C39C4"/>
    <w:rsid w:val="004B707D"/>
    <w:rsid w:val="00647D44"/>
    <w:rsid w:val="006829E1"/>
    <w:rsid w:val="00710E92"/>
    <w:rsid w:val="00720E18"/>
    <w:rsid w:val="00973017"/>
    <w:rsid w:val="00975E29"/>
    <w:rsid w:val="009951A3"/>
    <w:rsid w:val="00A24469"/>
    <w:rsid w:val="00A8380B"/>
    <w:rsid w:val="00B24891"/>
    <w:rsid w:val="00BB6600"/>
    <w:rsid w:val="00BF5B52"/>
    <w:rsid w:val="00CD61B7"/>
    <w:rsid w:val="00CF4851"/>
    <w:rsid w:val="00D11DB6"/>
    <w:rsid w:val="00E77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7F7F8-E482-4F67-9FB5-3CDA8D68A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Gallagher</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Berry</dc:creator>
  <cp:keywords/>
  <dc:description/>
  <cp:lastModifiedBy>Administrator</cp:lastModifiedBy>
  <cp:revision>2</cp:revision>
  <dcterms:created xsi:type="dcterms:W3CDTF">2022-02-06T14:50:00Z</dcterms:created>
  <dcterms:modified xsi:type="dcterms:W3CDTF">2022-02-06T14:50:00Z</dcterms:modified>
</cp:coreProperties>
</file>