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9F66A" w14:textId="03A2571B" w:rsidR="00FB7300" w:rsidRDefault="00FB7300"/>
    <w:p w14:paraId="53961FE0" w14:textId="15404AFD" w:rsidR="00AA2297" w:rsidRDefault="00AA2297">
      <w:pPr>
        <w:rPr>
          <w:sz w:val="28"/>
          <w:szCs w:val="28"/>
        </w:rPr>
      </w:pPr>
      <w:r>
        <w:rPr>
          <w:sz w:val="28"/>
          <w:szCs w:val="28"/>
        </w:rPr>
        <w:t xml:space="preserve">Please complete the following information. Send completed form, proof of insurance and payment to:  ISTA – Cart Rental, </w:t>
      </w:r>
      <w:r w:rsidR="00A36C03">
        <w:rPr>
          <w:sz w:val="28"/>
          <w:szCs w:val="28"/>
        </w:rPr>
        <w:t>1303 Ironwood Road, Harlan, IA 51537</w:t>
      </w:r>
      <w:bookmarkStart w:id="0" w:name="_GoBack"/>
      <w:bookmarkEnd w:id="0"/>
      <w:r>
        <w:rPr>
          <w:sz w:val="28"/>
          <w:szCs w:val="28"/>
        </w:rPr>
        <w:t>.  Confirmation of your rental will only be sent via email.</w:t>
      </w:r>
      <w:r w:rsidR="00A60FF4">
        <w:rPr>
          <w:sz w:val="28"/>
          <w:szCs w:val="28"/>
        </w:rPr>
        <w:t xml:space="preserve"> Reservations by phone are NOT permitted.  There are a limited number of carts available – first come, first served</w:t>
      </w:r>
      <w:r w:rsidR="008E7BBA">
        <w:rPr>
          <w:sz w:val="28"/>
          <w:szCs w:val="28"/>
        </w:rPr>
        <w:t xml:space="preserve"> – no holds</w:t>
      </w:r>
      <w:r w:rsidR="00594E8E">
        <w:rPr>
          <w:sz w:val="28"/>
          <w:szCs w:val="28"/>
        </w:rPr>
        <w:t>.</w:t>
      </w:r>
    </w:p>
    <w:p w14:paraId="754D68E2" w14:textId="77777777" w:rsidR="00AA2297" w:rsidRDefault="00AA2297">
      <w:pPr>
        <w:rPr>
          <w:sz w:val="28"/>
          <w:szCs w:val="28"/>
        </w:rPr>
      </w:pPr>
    </w:p>
    <w:p w14:paraId="05F4502C" w14:textId="4151AC57" w:rsidR="00AA2297" w:rsidRDefault="00AA2297">
      <w:pPr>
        <w:rPr>
          <w:sz w:val="28"/>
          <w:szCs w:val="28"/>
        </w:rPr>
      </w:pPr>
      <w:r w:rsidRPr="00AA2297">
        <w:rPr>
          <w:sz w:val="28"/>
          <w:szCs w:val="28"/>
        </w:rPr>
        <w:t>Name:</w:t>
      </w:r>
      <w:r>
        <w:rPr>
          <w:sz w:val="28"/>
          <w:szCs w:val="28"/>
        </w:rPr>
        <w:t xml:space="preserve"> _________________________________________________________________</w:t>
      </w:r>
    </w:p>
    <w:p w14:paraId="6AF942E0" w14:textId="0BA53A56" w:rsidR="00AA2297" w:rsidRDefault="00AA2297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________________________________________________________________</w:t>
      </w:r>
    </w:p>
    <w:p w14:paraId="32A5381C" w14:textId="2824202B" w:rsidR="00AA2297" w:rsidRDefault="00AA2297">
      <w:pPr>
        <w:rPr>
          <w:sz w:val="28"/>
          <w:szCs w:val="28"/>
        </w:rPr>
      </w:pPr>
      <w:r>
        <w:rPr>
          <w:sz w:val="28"/>
          <w:szCs w:val="28"/>
        </w:rPr>
        <w:t>City, State, ZIP: ___________________________________________________________</w:t>
      </w:r>
    </w:p>
    <w:p w14:paraId="0CF2E3D2" w14:textId="6F8FD745" w:rsidR="00AA2297" w:rsidRDefault="00AA2297">
      <w:pPr>
        <w:rPr>
          <w:sz w:val="28"/>
          <w:szCs w:val="28"/>
        </w:rPr>
      </w:pPr>
      <w:r>
        <w:rPr>
          <w:sz w:val="28"/>
          <w:szCs w:val="28"/>
        </w:rPr>
        <w:t>Email: ______________________________________ Telephone: __________________</w:t>
      </w:r>
    </w:p>
    <w:p w14:paraId="7C427603" w14:textId="3D6D3010" w:rsidR="00AA2297" w:rsidRDefault="00AA2297">
      <w:pPr>
        <w:rPr>
          <w:sz w:val="28"/>
          <w:szCs w:val="28"/>
        </w:rPr>
      </w:pPr>
      <w:r>
        <w:rPr>
          <w:sz w:val="28"/>
          <w:szCs w:val="28"/>
        </w:rPr>
        <w:t>Age: ________________ Driver’s License #: _____________________</w:t>
      </w:r>
      <w:r w:rsidR="00A60FF4">
        <w:rPr>
          <w:sz w:val="28"/>
          <w:szCs w:val="28"/>
        </w:rPr>
        <w:t xml:space="preserve"> State: __________</w:t>
      </w:r>
    </w:p>
    <w:p w14:paraId="36201A4B" w14:textId="77777777" w:rsidR="00594E8E" w:rsidRDefault="00594E8E">
      <w:pPr>
        <w:rPr>
          <w:sz w:val="28"/>
          <w:szCs w:val="28"/>
        </w:rPr>
      </w:pPr>
    </w:p>
    <w:p w14:paraId="241EA508" w14:textId="0AA6A54C" w:rsidR="00AA2297" w:rsidRDefault="00594E8E">
      <w:pPr>
        <w:rPr>
          <w:sz w:val="28"/>
          <w:szCs w:val="28"/>
        </w:rPr>
      </w:pPr>
      <w:r>
        <w:rPr>
          <w:sz w:val="28"/>
          <w:szCs w:val="28"/>
        </w:rPr>
        <w:t>Lease start date: ______________________ Return date: _________________________</w:t>
      </w:r>
    </w:p>
    <w:p w14:paraId="1A6C0DB8" w14:textId="552AE12E" w:rsidR="00AA2297" w:rsidRPr="00594E8E" w:rsidRDefault="00A60FF4">
      <w:pPr>
        <w:rPr>
          <w:b/>
          <w:bCs/>
          <w:sz w:val="32"/>
          <w:szCs w:val="32"/>
        </w:rPr>
      </w:pPr>
      <w:r w:rsidRPr="00594E8E">
        <w:rPr>
          <w:b/>
          <w:bCs/>
          <w:sz w:val="32"/>
          <w:szCs w:val="32"/>
        </w:rPr>
        <w:t>COST:</w:t>
      </w:r>
    </w:p>
    <w:p w14:paraId="690D8CC8" w14:textId="75E6F12A" w:rsidR="00A60FF4" w:rsidRDefault="00A60FF4">
      <w:pPr>
        <w:rPr>
          <w:sz w:val="28"/>
          <w:szCs w:val="28"/>
        </w:rPr>
      </w:pPr>
      <w:r>
        <w:rPr>
          <w:sz w:val="28"/>
          <w:szCs w:val="28"/>
        </w:rPr>
        <w:t>$38 per day plus tax and $10 cart permit fee</w:t>
      </w:r>
    </w:p>
    <w:p w14:paraId="579528FC" w14:textId="7279F407" w:rsidR="00A60FF4" w:rsidRDefault="00A60FF4">
      <w:pPr>
        <w:rPr>
          <w:sz w:val="28"/>
          <w:szCs w:val="28"/>
        </w:rPr>
      </w:pPr>
      <w:r>
        <w:rPr>
          <w:sz w:val="28"/>
          <w:szCs w:val="28"/>
        </w:rPr>
        <w:t xml:space="preserve"># </w:t>
      </w: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days ______ X $38 = __________ x 1.07 =_______________ Rental Amount</w:t>
      </w:r>
    </w:p>
    <w:p w14:paraId="4B93ADD3" w14:textId="7DB0A160" w:rsidR="00A60FF4" w:rsidRDefault="00A60FF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+ _</w:t>
      </w:r>
      <w:r w:rsidRPr="00A60FF4">
        <w:rPr>
          <w:sz w:val="28"/>
          <w:szCs w:val="28"/>
          <w:u w:val="single"/>
        </w:rPr>
        <w:t>$10.00</w:t>
      </w:r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_  Cart</w:t>
      </w:r>
      <w:proofErr w:type="gramEnd"/>
      <w:r>
        <w:rPr>
          <w:sz w:val="28"/>
          <w:szCs w:val="28"/>
        </w:rPr>
        <w:t xml:space="preserve"> Permit</w:t>
      </w:r>
    </w:p>
    <w:p w14:paraId="0E2B0BDC" w14:textId="29A8FDE6" w:rsidR="00A60FF4" w:rsidRDefault="00A60FF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4E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__________ Total Due</w:t>
      </w:r>
    </w:p>
    <w:p w14:paraId="532137EC" w14:textId="77777777" w:rsidR="00594E8E" w:rsidRPr="00AA2297" w:rsidRDefault="00594E8E">
      <w:pPr>
        <w:rPr>
          <w:sz w:val="28"/>
          <w:szCs w:val="28"/>
        </w:rPr>
      </w:pPr>
    </w:p>
    <w:p w14:paraId="020282C1" w14:textId="786F8D39" w:rsidR="00A60FF4" w:rsidRDefault="00AA2297">
      <w:r>
        <w:t xml:space="preserve">You must be </w:t>
      </w:r>
      <w:proofErr w:type="gramStart"/>
      <w:r>
        <w:t>18  and</w:t>
      </w:r>
      <w:proofErr w:type="gramEnd"/>
      <w:r>
        <w:t xml:space="preserve"> have a valid driver’s license to rent</w:t>
      </w:r>
      <w:r w:rsidR="008E7BBA">
        <w:t xml:space="preserve"> and operate</w:t>
      </w:r>
      <w:r>
        <w:t xml:space="preserve"> a golf cart from the ISTA.</w:t>
      </w:r>
      <w:r w:rsidR="00A60FF4">
        <w:t xml:space="preserve"> </w:t>
      </w:r>
      <w:r w:rsidR="008E7BBA">
        <w:t>Proof of insurance must include $500,000, combined single limits for Bodily Injury and Property Damage Liability.</w:t>
      </w:r>
    </w:p>
    <w:p w14:paraId="2152C489" w14:textId="61187121" w:rsidR="00AA2297" w:rsidRDefault="00A60FF4">
      <w:r>
        <w:t>By renting this cart, I acknowledge I am responsible for any and all damages to the cart incurred while it is in my possession.  I agree to pay for any damages in full</w:t>
      </w:r>
      <w:r w:rsidR="00594E8E">
        <w:t xml:space="preserve"> and return the cart on date indicated</w:t>
      </w:r>
      <w:r>
        <w:t xml:space="preserve">. </w:t>
      </w:r>
    </w:p>
    <w:p w14:paraId="01B8DB14" w14:textId="77777777" w:rsidR="001C6679" w:rsidRDefault="001C6679"/>
    <w:p w14:paraId="1C47F39B" w14:textId="55E40B5B" w:rsidR="00A60FF4" w:rsidRDefault="00A60FF4">
      <w:r>
        <w:t>Signature: _____________________________________________</w:t>
      </w:r>
    </w:p>
    <w:sectPr w:rsidR="00A60FF4" w:rsidSect="00AA229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19799" w14:textId="77777777" w:rsidR="000A6406" w:rsidRDefault="000A6406" w:rsidP="00AA2297">
      <w:pPr>
        <w:spacing w:after="0" w:line="240" w:lineRule="auto"/>
      </w:pPr>
      <w:r>
        <w:separator/>
      </w:r>
    </w:p>
  </w:endnote>
  <w:endnote w:type="continuationSeparator" w:id="0">
    <w:p w14:paraId="7D035333" w14:textId="77777777" w:rsidR="000A6406" w:rsidRDefault="000A6406" w:rsidP="00AA2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AA845" w14:textId="77777777" w:rsidR="000A6406" w:rsidRDefault="000A6406" w:rsidP="00AA2297">
      <w:pPr>
        <w:spacing w:after="0" w:line="240" w:lineRule="auto"/>
      </w:pPr>
      <w:r>
        <w:separator/>
      </w:r>
    </w:p>
  </w:footnote>
  <w:footnote w:type="continuationSeparator" w:id="0">
    <w:p w14:paraId="6D7C06F3" w14:textId="77777777" w:rsidR="000A6406" w:rsidRDefault="000A6406" w:rsidP="00AA2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D9A60" w14:textId="58C73D87" w:rsidR="00AA2297" w:rsidRPr="00AA2297" w:rsidRDefault="00AA2297" w:rsidP="00AA2297">
    <w:pPr>
      <w:pStyle w:val="Header"/>
      <w:jc w:val="center"/>
      <w:rPr>
        <w:sz w:val="72"/>
        <w:szCs w:val="72"/>
      </w:rPr>
    </w:pPr>
    <w:r>
      <w:rPr>
        <w:rFonts w:cstheme="minorHAnsi"/>
        <w:noProof/>
        <w:sz w:val="28"/>
        <w:szCs w:val="28"/>
      </w:rPr>
      <w:drawing>
        <wp:inline distT="0" distB="0" distL="0" distR="0" wp14:anchorId="240A4D65" wp14:editId="30A6ACD7">
          <wp:extent cx="617674" cy="61767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TA_Logo with d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767" cy="635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72"/>
        <w:szCs w:val="72"/>
      </w:rPr>
      <w:t xml:space="preserve">  202</w:t>
    </w:r>
    <w:r w:rsidR="00A36C03">
      <w:rPr>
        <w:sz w:val="72"/>
        <w:szCs w:val="72"/>
      </w:rPr>
      <w:t>2</w:t>
    </w:r>
    <w:r>
      <w:rPr>
        <w:sz w:val="72"/>
        <w:szCs w:val="72"/>
      </w:rPr>
      <w:t xml:space="preserve"> Cart Rental Agreement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97"/>
    <w:rsid w:val="000A6406"/>
    <w:rsid w:val="001C6679"/>
    <w:rsid w:val="00214176"/>
    <w:rsid w:val="003F6C68"/>
    <w:rsid w:val="00594E8E"/>
    <w:rsid w:val="008E7BBA"/>
    <w:rsid w:val="00A36C03"/>
    <w:rsid w:val="00A60FF4"/>
    <w:rsid w:val="00AA2297"/>
    <w:rsid w:val="00FB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C6849"/>
  <w15:chartTrackingRefBased/>
  <w15:docId w15:val="{FC408524-0256-411F-A93D-4B448C9B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297"/>
  </w:style>
  <w:style w:type="paragraph" w:styleId="Footer">
    <w:name w:val="footer"/>
    <w:basedOn w:val="Normal"/>
    <w:link w:val="FooterChar"/>
    <w:uiPriority w:val="99"/>
    <w:unhideWhenUsed/>
    <w:rsid w:val="00AA2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297"/>
  </w:style>
  <w:style w:type="paragraph" w:styleId="BalloonText">
    <w:name w:val="Balloon Text"/>
    <w:basedOn w:val="Normal"/>
    <w:link w:val="BalloonTextChar"/>
    <w:uiPriority w:val="99"/>
    <w:semiHidden/>
    <w:unhideWhenUsed/>
    <w:rsid w:val="00594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Wickman</dc:creator>
  <cp:keywords/>
  <dc:description/>
  <cp:lastModifiedBy>Administrator</cp:lastModifiedBy>
  <cp:revision>3</cp:revision>
  <cp:lastPrinted>2020-05-23T18:47:00Z</cp:lastPrinted>
  <dcterms:created xsi:type="dcterms:W3CDTF">2021-05-21T18:55:00Z</dcterms:created>
  <dcterms:modified xsi:type="dcterms:W3CDTF">2022-02-03T01:52:00Z</dcterms:modified>
</cp:coreProperties>
</file>